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15796" w14:textId="0726E239" w:rsidR="00BA05C2" w:rsidRPr="00F7628C" w:rsidRDefault="00381888" w:rsidP="00BA05C2">
      <w:pPr>
        <w:ind w:left="2160" w:right="20" w:hanging="2160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TENDER</w:t>
      </w:r>
      <w:r w:rsidR="00AB4584">
        <w:rPr>
          <w:rFonts w:ascii="Arial" w:hAnsi="Arial" w:cs="Arial"/>
          <w:b/>
          <w:sz w:val="22"/>
          <w:szCs w:val="22"/>
          <w:u w:val="single"/>
        </w:rPr>
        <w:t>ER</w:t>
      </w:r>
      <w:r w:rsidR="00BA05C2">
        <w:rPr>
          <w:rFonts w:ascii="Arial" w:hAnsi="Arial" w:cs="Arial"/>
          <w:b/>
          <w:sz w:val="22"/>
          <w:szCs w:val="22"/>
          <w:u w:val="single"/>
        </w:rPr>
        <w:t>’S PARTICULARS</w:t>
      </w:r>
    </w:p>
    <w:p w14:paraId="007A12A0" w14:textId="77777777" w:rsidR="00BA05C2" w:rsidRPr="00F7628C" w:rsidRDefault="00BA05C2" w:rsidP="00BA05C2">
      <w:pPr>
        <w:ind w:left="540" w:right="20" w:hanging="540"/>
        <w:jc w:val="center"/>
        <w:rPr>
          <w:rFonts w:ascii="Arial" w:hAnsi="Arial" w:cs="Arial"/>
          <w:sz w:val="22"/>
          <w:szCs w:val="22"/>
        </w:rPr>
      </w:pPr>
    </w:p>
    <w:tbl>
      <w:tblPr>
        <w:tblW w:w="9754" w:type="dxa"/>
        <w:tblInd w:w="-46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20"/>
        <w:gridCol w:w="583"/>
        <w:gridCol w:w="1880"/>
        <w:gridCol w:w="530"/>
        <w:gridCol w:w="549"/>
        <w:gridCol w:w="630"/>
        <w:gridCol w:w="440"/>
        <w:gridCol w:w="4422"/>
      </w:tblGrid>
      <w:tr w:rsidR="00BA05C2" w:rsidRPr="00F7628C" w14:paraId="526D68ED" w14:textId="77777777" w:rsidTr="0095192F">
        <w:trPr>
          <w:cantSplit/>
          <w:trHeight w:val="718"/>
        </w:trPr>
        <w:tc>
          <w:tcPr>
            <w:tcW w:w="48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944C9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COMPANY NAME</w:t>
            </w:r>
          </w:p>
          <w:p w14:paraId="5840C9DB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  <w:p w14:paraId="488CBF02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</w:tc>
        <w:tc>
          <w:tcPr>
            <w:tcW w:w="486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89182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REGISTRATION NO./</w:t>
            </w:r>
          </w:p>
          <w:p w14:paraId="444303A4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YEAR REGISTERED</w:t>
            </w:r>
          </w:p>
          <w:p w14:paraId="59EF7521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</w:tc>
      </w:tr>
      <w:tr w:rsidR="00BA05C2" w:rsidRPr="00F7628C" w14:paraId="2C7B02B0" w14:textId="77777777" w:rsidTr="0095192F">
        <w:trPr>
          <w:cantSplit/>
        </w:trPr>
        <w:tc>
          <w:tcPr>
            <w:tcW w:w="489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F2231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  <w:r w:rsidRPr="009C7B9B">
              <w:rPr>
                <w:rFonts w:ascii="Arial" w:hAnsi="Arial" w:cs="Arial"/>
                <w:b/>
                <w:sz w:val="22"/>
                <w:szCs w:val="22"/>
              </w:rPr>
              <w:t>ADDRESS</w:t>
            </w:r>
          </w:p>
        </w:tc>
        <w:tc>
          <w:tcPr>
            <w:tcW w:w="4862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3EAF8053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  <w:r w:rsidRPr="009C7B9B">
              <w:rPr>
                <w:rFonts w:ascii="Arial" w:hAnsi="Arial" w:cs="Arial"/>
                <w:b/>
                <w:sz w:val="22"/>
                <w:szCs w:val="22"/>
              </w:rPr>
              <w:t>TELEPHONE:</w:t>
            </w:r>
          </w:p>
          <w:p w14:paraId="6DDAD7C7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  <w:p w14:paraId="7F94CF25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  <w:r w:rsidRPr="009C7B9B">
              <w:rPr>
                <w:rFonts w:ascii="Arial" w:hAnsi="Arial" w:cs="Arial"/>
                <w:b/>
                <w:sz w:val="22"/>
                <w:szCs w:val="22"/>
              </w:rPr>
              <w:t>FAX NO:</w:t>
            </w:r>
          </w:p>
          <w:p w14:paraId="0ADBC757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</w:tc>
      </w:tr>
      <w:tr w:rsidR="00BA05C2" w:rsidRPr="00F7628C" w14:paraId="4B7AD72D" w14:textId="77777777" w:rsidTr="0095192F">
        <w:trPr>
          <w:cantSplit/>
        </w:trPr>
        <w:tc>
          <w:tcPr>
            <w:tcW w:w="489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22E89E" w14:textId="77777777" w:rsidR="00BA05C2" w:rsidRPr="009C7B9B" w:rsidRDefault="00B056C5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BANK’S NAME:</w:t>
            </w:r>
          </w:p>
          <w:p w14:paraId="04429E3D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</w:tc>
        <w:tc>
          <w:tcPr>
            <w:tcW w:w="4862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0ABD3D6A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7B9B">
              <w:rPr>
                <w:rFonts w:ascii="Arial" w:hAnsi="Arial" w:cs="Arial"/>
                <w:b/>
                <w:sz w:val="20"/>
                <w:szCs w:val="20"/>
              </w:rPr>
              <w:t>INTERBANK GIRO ACCOUNT NO:</w:t>
            </w:r>
          </w:p>
          <w:p w14:paraId="18E9C847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B50B2E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</w:tc>
      </w:tr>
      <w:tr w:rsidR="00BA05C2" w:rsidRPr="00F7628C" w14:paraId="08CEAFB7" w14:textId="77777777" w:rsidTr="0095192F">
        <w:trPr>
          <w:cantSplit/>
        </w:trPr>
        <w:tc>
          <w:tcPr>
            <w:tcW w:w="489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9DAFAA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7B9B">
              <w:rPr>
                <w:rFonts w:ascii="Arial" w:hAnsi="Arial" w:cs="Arial"/>
                <w:b/>
                <w:sz w:val="20"/>
                <w:szCs w:val="20"/>
              </w:rPr>
              <w:t xml:space="preserve">COUNTRY OF INCORPORATION:                                                                                                                       </w:t>
            </w:r>
          </w:p>
          <w:p w14:paraId="3668F030" w14:textId="77777777" w:rsidR="00BA05C2" w:rsidRPr="009C7B9B" w:rsidRDefault="00BA05C2" w:rsidP="00FD29C1">
            <w:pPr>
              <w:rPr>
                <w:rFonts w:ascii="Arial" w:hAnsi="Arial" w:cs="Arial"/>
                <w:b/>
              </w:rPr>
            </w:pPr>
          </w:p>
        </w:tc>
        <w:tc>
          <w:tcPr>
            <w:tcW w:w="4862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72D33CB3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7B9B">
              <w:rPr>
                <w:rFonts w:ascii="Arial" w:hAnsi="Arial" w:cs="Arial"/>
                <w:b/>
                <w:sz w:val="20"/>
                <w:szCs w:val="20"/>
              </w:rPr>
              <w:t>YEARS OF SUPPLYING:</w:t>
            </w:r>
          </w:p>
          <w:p w14:paraId="2CCC8202" w14:textId="77777777" w:rsidR="00BA05C2" w:rsidRPr="009C7B9B" w:rsidRDefault="00BA05C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C7B9B">
              <w:rPr>
                <w:rFonts w:ascii="Arial" w:hAnsi="Arial" w:cs="Arial"/>
                <w:b/>
                <w:sz w:val="20"/>
                <w:szCs w:val="20"/>
              </w:rPr>
              <w:t>YEARS OF ESTABLISHMENT:</w:t>
            </w:r>
          </w:p>
          <w:p w14:paraId="3CA45E9E" w14:textId="77777777" w:rsidR="00BA05C2" w:rsidRPr="009C7B9B" w:rsidRDefault="00BA05C2" w:rsidP="00FD29C1">
            <w:pPr>
              <w:rPr>
                <w:rFonts w:ascii="Arial" w:hAnsi="Arial" w:cs="Arial"/>
              </w:rPr>
            </w:pPr>
          </w:p>
        </w:tc>
      </w:tr>
      <w:tr w:rsidR="0095192F" w:rsidRPr="00F7628C" w14:paraId="0750141D" w14:textId="77777777" w:rsidTr="0095192F">
        <w:trPr>
          <w:cantSplit/>
        </w:trPr>
        <w:tc>
          <w:tcPr>
            <w:tcW w:w="9754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846914" w14:textId="77777777" w:rsidR="0095192F" w:rsidRDefault="0095192F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192F">
              <w:rPr>
                <w:rFonts w:ascii="Arial" w:hAnsi="Arial" w:cs="Arial"/>
                <w:b/>
                <w:sz w:val="20"/>
                <w:szCs w:val="20"/>
              </w:rPr>
              <w:t>GST S</w:t>
            </w:r>
            <w:r>
              <w:rPr>
                <w:rFonts w:ascii="Arial" w:hAnsi="Arial" w:cs="Arial"/>
                <w:b/>
                <w:sz w:val="20"/>
                <w:szCs w:val="20"/>
              </w:rPr>
              <w:t>TATUS</w:t>
            </w:r>
          </w:p>
          <w:p w14:paraId="08D86516" w14:textId="0DE875EA" w:rsidR="0095192F" w:rsidRPr="0064599F" w:rsidRDefault="00000000" w:rsidP="00FD29C1">
            <w:pPr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id w:val="1134766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192F" w:rsidRPr="0064599F">
                  <w:rPr>
                    <w:rFonts w:ascii="MS Gothic" w:eastAsia="MS Gothic" w:hAnsi="MS Gothic" w:cs="Arial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B06BE2" w:rsidRPr="0064599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5192F" w:rsidRPr="0064599F">
              <w:rPr>
                <w:rFonts w:ascii="Arial" w:hAnsi="Arial" w:cs="Arial"/>
                <w:bCs/>
                <w:sz w:val="22"/>
                <w:szCs w:val="22"/>
              </w:rPr>
              <w:t xml:space="preserve">Registered </w:t>
            </w:r>
          </w:p>
          <w:p w14:paraId="445931A3" w14:textId="77777777" w:rsidR="0095192F" w:rsidRPr="0064599F" w:rsidRDefault="00000000" w:rsidP="00FD29C1">
            <w:pPr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sz w:val="22"/>
                  <w:szCs w:val="22"/>
                </w:rPr>
                <w:id w:val="-134270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192F" w:rsidRPr="0064599F">
                  <w:rPr>
                    <w:rFonts w:ascii="MS Gothic" w:eastAsia="MS Gothic" w:hAnsi="MS Gothic" w:cs="Arial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B06BE2" w:rsidRPr="0064599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5192F" w:rsidRPr="0064599F">
              <w:rPr>
                <w:rFonts w:ascii="Arial" w:hAnsi="Arial" w:cs="Arial"/>
                <w:bCs/>
                <w:sz w:val="22"/>
                <w:szCs w:val="22"/>
              </w:rPr>
              <w:t>Non-registered firm with the Comptroller of GST</w:t>
            </w:r>
          </w:p>
          <w:p w14:paraId="0FB7554D" w14:textId="6AB53257" w:rsidR="00B06BE2" w:rsidRPr="009C7B9B" w:rsidRDefault="00B06BE2" w:rsidP="00FD29C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05C2" w:rsidRPr="00F7628C" w14:paraId="0BAB9CA3" w14:textId="77777777" w:rsidTr="0095192F">
        <w:trPr>
          <w:cantSplit/>
        </w:trPr>
        <w:tc>
          <w:tcPr>
            <w:tcW w:w="9754" w:type="dxa"/>
            <w:gridSpan w:val="8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7C37AA90" w14:textId="52D0CA52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TYPE OF COMPANY</w:t>
            </w:r>
            <w:r w:rsidRPr="00F7628C">
              <w:rPr>
                <w:rFonts w:ascii="Arial" w:hAnsi="Arial" w:cs="Arial"/>
                <w:sz w:val="22"/>
                <w:szCs w:val="22"/>
              </w:rPr>
              <w:t xml:space="preserve"> (Please </w:t>
            </w:r>
            <w:r w:rsidR="00B06BE2">
              <w:rPr>
                <w:rFonts w:ascii="Arial" w:hAnsi="Arial" w:cs="Arial"/>
                <w:sz w:val="22"/>
                <w:szCs w:val="22"/>
              </w:rPr>
              <w:t>check</w:t>
            </w:r>
            <w:r w:rsidRPr="00F7628C">
              <w:rPr>
                <w:rFonts w:ascii="Arial" w:hAnsi="Arial" w:cs="Arial"/>
                <w:sz w:val="22"/>
                <w:szCs w:val="22"/>
              </w:rPr>
              <w:t xml:space="preserve"> appropriate box</w:t>
            </w:r>
            <w:r w:rsidR="00B06BE2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7E974128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04294272" w14:textId="77777777" w:rsidTr="0095192F">
        <w:trPr>
          <w:cantSplit/>
        </w:trPr>
        <w:tc>
          <w:tcPr>
            <w:tcW w:w="720" w:type="dxa"/>
            <w:tcBorders>
              <w:left w:val="single" w:sz="4" w:space="0" w:color="auto"/>
            </w:tcBorders>
          </w:tcPr>
          <w:p w14:paraId="51A4CB7E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1724357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</w:tcPr>
              <w:p w14:paraId="3A1F760B" w14:textId="20B97A09" w:rsidR="00BA05C2" w:rsidRPr="00F7628C" w:rsidRDefault="0095192F" w:rsidP="00FD29C1">
                <w:pPr>
                  <w:ind w:right="20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880" w:type="dxa"/>
            <w:tcBorders>
              <w:left w:val="nil"/>
            </w:tcBorders>
          </w:tcPr>
          <w:p w14:paraId="64005298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Public</w:t>
            </w:r>
          </w:p>
        </w:tc>
        <w:sdt>
          <w:sdtPr>
            <w:rPr>
              <w:rFonts w:ascii="Arial" w:hAnsi="Arial" w:cs="Arial"/>
            </w:rPr>
            <w:id w:val="-897432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0" w:type="dxa"/>
              </w:tcPr>
              <w:p w14:paraId="7B6D7FCF" w14:textId="1CEE93FC" w:rsidR="00BA05C2" w:rsidRPr="00F7628C" w:rsidRDefault="0095192F" w:rsidP="00FD29C1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6040" w:type="dxa"/>
            <w:gridSpan w:val="4"/>
            <w:tcBorders>
              <w:left w:val="nil"/>
              <w:right w:val="single" w:sz="4" w:space="0" w:color="auto"/>
            </w:tcBorders>
          </w:tcPr>
          <w:p w14:paraId="32CD2C4D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Sole Proprietorship</w:t>
            </w:r>
          </w:p>
        </w:tc>
      </w:tr>
      <w:tr w:rsidR="00BA05C2" w:rsidRPr="00F7628C" w14:paraId="41002703" w14:textId="77777777" w:rsidTr="0095192F">
        <w:trPr>
          <w:cantSplit/>
        </w:trPr>
        <w:tc>
          <w:tcPr>
            <w:tcW w:w="720" w:type="dxa"/>
            <w:tcBorders>
              <w:left w:val="single" w:sz="4" w:space="0" w:color="auto"/>
            </w:tcBorders>
          </w:tcPr>
          <w:p w14:paraId="3DE6B2EE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2102019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</w:tcPr>
              <w:p w14:paraId="566B320C" w14:textId="3C3F8A22" w:rsidR="00BA05C2" w:rsidRPr="00F7628C" w:rsidRDefault="0095192F" w:rsidP="00FD29C1">
                <w:pPr>
                  <w:ind w:right="20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1880" w:type="dxa"/>
            <w:tcBorders>
              <w:left w:val="nil"/>
            </w:tcBorders>
          </w:tcPr>
          <w:p w14:paraId="696BCB2D" w14:textId="77777777" w:rsidR="00BA05C2" w:rsidRPr="00F7628C" w:rsidRDefault="00BA05C2" w:rsidP="00FD29C1">
            <w:pPr>
              <w:ind w:right="20"/>
              <w:rPr>
                <w:rFonts w:ascii="Arial" w:hAnsi="Arial" w:cs="Arial"/>
                <w:lang w:val="fr-FR"/>
              </w:rPr>
            </w:pPr>
            <w:proofErr w:type="spellStart"/>
            <w:r w:rsidRPr="00F7628C">
              <w:rPr>
                <w:rFonts w:ascii="Arial" w:hAnsi="Arial" w:cs="Arial"/>
                <w:sz w:val="22"/>
                <w:szCs w:val="22"/>
                <w:lang w:val="fr-FR"/>
              </w:rPr>
              <w:t>Private</w:t>
            </w:r>
            <w:proofErr w:type="spellEnd"/>
          </w:p>
        </w:tc>
        <w:sdt>
          <w:sdtPr>
            <w:rPr>
              <w:rFonts w:ascii="Arial" w:hAnsi="Arial" w:cs="Arial"/>
              <w:lang w:val="fr-FR"/>
            </w:rPr>
            <w:id w:val="-49235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0" w:type="dxa"/>
              </w:tcPr>
              <w:p w14:paraId="675E6EDD" w14:textId="142E7779" w:rsidR="00BA05C2" w:rsidRPr="00F7628C" w:rsidRDefault="0095192F" w:rsidP="00FD29C1">
                <w:pPr>
                  <w:rPr>
                    <w:rFonts w:ascii="Arial" w:hAnsi="Arial" w:cs="Arial"/>
                    <w:lang w:val="fr-FR"/>
                  </w:rPr>
                </w:pPr>
                <w:r>
                  <w:rPr>
                    <w:rFonts w:ascii="MS Gothic" w:eastAsia="MS Gothic" w:hAnsi="MS Gothic" w:cs="Arial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6040" w:type="dxa"/>
            <w:gridSpan w:val="4"/>
            <w:tcBorders>
              <w:left w:val="nil"/>
              <w:right w:val="single" w:sz="4" w:space="0" w:color="auto"/>
            </w:tcBorders>
          </w:tcPr>
          <w:p w14:paraId="2CCFF53E" w14:textId="77777777" w:rsidR="00BA05C2" w:rsidRPr="00F7628C" w:rsidRDefault="00BA05C2" w:rsidP="00FD29C1">
            <w:pPr>
              <w:rPr>
                <w:rFonts w:ascii="Arial" w:hAnsi="Arial" w:cs="Arial"/>
                <w:lang w:val="fr-FR"/>
              </w:rPr>
            </w:pPr>
            <w:proofErr w:type="spellStart"/>
            <w:r w:rsidRPr="00F7628C">
              <w:rPr>
                <w:rFonts w:ascii="Arial" w:hAnsi="Arial" w:cs="Arial"/>
                <w:sz w:val="22"/>
                <w:szCs w:val="22"/>
                <w:lang w:val="fr-FR"/>
              </w:rPr>
              <w:t>Joint Venture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(state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member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FR"/>
              </w:rPr>
              <w:t>companies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FR"/>
              </w:rPr>
              <w:t>)</w:t>
            </w:r>
          </w:p>
        </w:tc>
      </w:tr>
      <w:tr w:rsidR="00BA05C2" w:rsidRPr="00F7628C" w14:paraId="3C4BC1BA" w14:textId="77777777" w:rsidTr="0095192F">
        <w:trPr>
          <w:cantSplit/>
        </w:trPr>
        <w:tc>
          <w:tcPr>
            <w:tcW w:w="720" w:type="dxa"/>
            <w:tcBorders>
              <w:left w:val="single" w:sz="4" w:space="0" w:color="auto"/>
            </w:tcBorders>
          </w:tcPr>
          <w:p w14:paraId="3DE56F9D" w14:textId="77777777" w:rsidR="00BA05C2" w:rsidRPr="00F7628C" w:rsidRDefault="00BA05C2" w:rsidP="00FD29C1">
            <w:pPr>
              <w:ind w:right="20"/>
              <w:rPr>
                <w:rFonts w:ascii="Arial" w:hAnsi="Arial" w:cs="Arial"/>
                <w:lang w:val="fr-FR"/>
              </w:rPr>
            </w:pPr>
          </w:p>
        </w:tc>
        <w:sdt>
          <w:sdtPr>
            <w:rPr>
              <w:rFonts w:ascii="Arial" w:hAnsi="Arial" w:cs="Arial"/>
              <w:lang w:val="fr-FR"/>
            </w:rPr>
            <w:id w:val="854925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3" w:type="dxa"/>
              </w:tcPr>
              <w:p w14:paraId="25F7A57D" w14:textId="23E51F80" w:rsidR="00BA05C2" w:rsidRPr="00F7628C" w:rsidRDefault="0095192F" w:rsidP="00FD29C1">
                <w:pPr>
                  <w:ind w:right="20"/>
                  <w:rPr>
                    <w:rFonts w:ascii="Arial" w:hAnsi="Arial" w:cs="Arial"/>
                    <w:lang w:val="fr-FR"/>
                  </w:rPr>
                </w:pPr>
                <w:r>
                  <w:rPr>
                    <w:rFonts w:ascii="MS Gothic" w:eastAsia="MS Gothic" w:hAnsi="MS Gothic" w:cs="Arial" w:hint="eastAsia"/>
                    <w:lang w:val="fr-FR"/>
                  </w:rPr>
                  <w:t>☐</w:t>
                </w:r>
              </w:p>
            </w:tc>
          </w:sdtContent>
        </w:sdt>
        <w:tc>
          <w:tcPr>
            <w:tcW w:w="1880" w:type="dxa"/>
            <w:tcBorders>
              <w:left w:val="nil"/>
            </w:tcBorders>
          </w:tcPr>
          <w:p w14:paraId="289482E1" w14:textId="77777777" w:rsidR="00BA05C2" w:rsidRPr="00F7628C" w:rsidRDefault="00BA05C2" w:rsidP="00FD29C1">
            <w:pPr>
              <w:ind w:right="20"/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Partnership</w:t>
            </w:r>
          </w:p>
        </w:tc>
        <w:sdt>
          <w:sdtPr>
            <w:rPr>
              <w:rFonts w:ascii="Arial" w:hAnsi="Arial" w:cs="Arial"/>
            </w:rPr>
            <w:id w:val="-512231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0" w:type="dxa"/>
              </w:tcPr>
              <w:p w14:paraId="646DBCBD" w14:textId="6640C01D" w:rsidR="00BA05C2" w:rsidRPr="00F7628C" w:rsidRDefault="0095192F" w:rsidP="00FD29C1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6040" w:type="dxa"/>
            <w:gridSpan w:val="4"/>
            <w:tcBorders>
              <w:left w:val="nil"/>
              <w:right w:val="single" w:sz="4" w:space="0" w:color="auto"/>
            </w:tcBorders>
          </w:tcPr>
          <w:p w14:paraId="60EE980B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Others (please specify __________________________)</w:t>
            </w:r>
          </w:p>
        </w:tc>
      </w:tr>
      <w:tr w:rsidR="00BA05C2" w:rsidRPr="00F7628C" w14:paraId="46F97B77" w14:textId="77777777" w:rsidTr="0095192F">
        <w:trPr>
          <w:cantSplit/>
        </w:trPr>
        <w:tc>
          <w:tcPr>
            <w:tcW w:w="9754" w:type="dxa"/>
            <w:gridSpan w:val="8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53CD58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7D3CDFB3" w14:textId="77777777" w:rsidTr="0095192F">
        <w:trPr>
          <w:cantSplit/>
        </w:trPr>
        <w:tc>
          <w:tcPr>
            <w:tcW w:w="318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C025D8B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  <w:p w14:paraId="31CB8B1E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PAID UP CAPITAL</w:t>
            </w:r>
          </w:p>
          <w:p w14:paraId="68A4CDD8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6571" w:type="dxa"/>
            <w:gridSpan w:val="5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579D068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0DB39551" w14:textId="77777777" w:rsidTr="0095192F">
        <w:trPr>
          <w:cantSplit/>
        </w:trPr>
        <w:tc>
          <w:tcPr>
            <w:tcW w:w="9754" w:type="dxa"/>
            <w:gridSpan w:val="8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EBF87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</w:p>
          <w:p w14:paraId="04E66E4C" w14:textId="77777777" w:rsidR="00BA05C2" w:rsidRPr="00F7628C" w:rsidRDefault="00BA05C2" w:rsidP="00FD29C1">
            <w:pPr>
              <w:rPr>
                <w:rFonts w:ascii="Arial" w:hAnsi="Arial" w:cs="Arial"/>
                <w:b/>
              </w:rPr>
            </w:pPr>
            <w:r w:rsidRPr="00F7628C">
              <w:rPr>
                <w:rFonts w:ascii="Arial" w:hAnsi="Arial" w:cs="Arial"/>
                <w:b/>
                <w:sz w:val="22"/>
                <w:szCs w:val="22"/>
              </w:rPr>
              <w:t>PARTICULARS OF PARTNERS/DIRECTORS</w:t>
            </w:r>
          </w:p>
          <w:p w14:paraId="1721FB54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7B004AC9" w14:textId="77777777" w:rsidTr="0095192F">
        <w:trPr>
          <w:cantSplit/>
        </w:trPr>
        <w:tc>
          <w:tcPr>
            <w:tcW w:w="42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40910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Names of partners/Directors</w:t>
            </w:r>
          </w:p>
          <w:p w14:paraId="278C6CFA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D7535" w14:textId="77777777" w:rsidR="00BA05C2" w:rsidRPr="00F7628C" w:rsidRDefault="00BA05C2" w:rsidP="00FD29C1">
            <w:pPr>
              <w:jc w:val="center"/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I/C No.</w:t>
            </w: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6498C" w14:textId="77777777" w:rsidR="00BA05C2" w:rsidRPr="00F7628C" w:rsidRDefault="00BA05C2" w:rsidP="00FD29C1">
            <w:pPr>
              <w:rPr>
                <w:rFonts w:ascii="Arial" w:hAnsi="Arial" w:cs="Arial"/>
              </w:rPr>
            </w:pPr>
            <w:r w:rsidRPr="00F7628C">
              <w:rPr>
                <w:rFonts w:ascii="Arial" w:hAnsi="Arial" w:cs="Arial"/>
                <w:sz w:val="22"/>
                <w:szCs w:val="22"/>
              </w:rPr>
              <w:t>Percentage of Shareholding</w:t>
            </w:r>
          </w:p>
        </w:tc>
      </w:tr>
      <w:tr w:rsidR="00BA05C2" w:rsidRPr="00F7628C" w14:paraId="4ED38E4B" w14:textId="77777777" w:rsidTr="0095192F">
        <w:trPr>
          <w:cantSplit/>
        </w:trPr>
        <w:tc>
          <w:tcPr>
            <w:tcW w:w="42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1F36F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4D140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C5B9E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7C0B5462" w14:textId="77777777" w:rsidTr="0095192F">
        <w:trPr>
          <w:cantSplit/>
        </w:trPr>
        <w:tc>
          <w:tcPr>
            <w:tcW w:w="42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6C18B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107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BB35D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C9D4D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  <w:tr w:rsidR="00BA05C2" w:rsidRPr="00F7628C" w14:paraId="6DD2A0BA" w14:textId="77777777" w:rsidTr="0095192F">
        <w:trPr>
          <w:cantSplit/>
        </w:trPr>
        <w:tc>
          <w:tcPr>
            <w:tcW w:w="97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12365" w14:textId="77777777" w:rsidR="00BA05C2" w:rsidRPr="00DD7FCC" w:rsidRDefault="00BA05C2" w:rsidP="00FD29C1">
            <w:pPr>
              <w:rPr>
                <w:rFonts w:ascii="Arial" w:hAnsi="Arial" w:cs="Arial"/>
                <w:sz w:val="20"/>
                <w:szCs w:val="20"/>
              </w:rPr>
            </w:pPr>
            <w:r w:rsidRPr="00340892">
              <w:rPr>
                <w:rFonts w:ascii="Arial" w:hAnsi="Arial" w:cs="Arial"/>
                <w:sz w:val="20"/>
                <w:szCs w:val="20"/>
              </w:rPr>
              <w:t>(Please list in separate sheet(s) if space is insufficient)</w:t>
            </w:r>
          </w:p>
          <w:p w14:paraId="7BA7C237" w14:textId="77777777" w:rsidR="00BA05C2" w:rsidRPr="00F7628C" w:rsidRDefault="00BA05C2" w:rsidP="00FD29C1">
            <w:pPr>
              <w:rPr>
                <w:rFonts w:ascii="Arial" w:hAnsi="Arial" w:cs="Arial"/>
              </w:rPr>
            </w:pPr>
          </w:p>
        </w:tc>
      </w:tr>
    </w:tbl>
    <w:p w14:paraId="6F0CDBBD" w14:textId="77777777" w:rsidR="00623772" w:rsidRDefault="00623772" w:rsidP="00BA05C2">
      <w:pPr>
        <w:tabs>
          <w:tab w:val="left" w:pos="5720"/>
        </w:tabs>
        <w:jc w:val="both"/>
        <w:rPr>
          <w:rFonts w:ascii="Arial" w:hAnsi="Arial" w:cs="Arial"/>
          <w:sz w:val="22"/>
          <w:szCs w:val="22"/>
        </w:rPr>
      </w:pPr>
    </w:p>
    <w:p w14:paraId="23A17B1B" w14:textId="77777777" w:rsidR="00623772" w:rsidRDefault="00623772" w:rsidP="00BA05C2">
      <w:pPr>
        <w:tabs>
          <w:tab w:val="left" w:pos="5720"/>
        </w:tabs>
        <w:jc w:val="both"/>
        <w:rPr>
          <w:rFonts w:ascii="Arial" w:hAnsi="Arial" w:cs="Arial"/>
          <w:sz w:val="22"/>
          <w:szCs w:val="22"/>
        </w:rPr>
      </w:pPr>
    </w:p>
    <w:p w14:paraId="7D912A5E" w14:textId="53FDFF35" w:rsidR="001D2CA1" w:rsidRDefault="001D2CA1" w:rsidP="00623772">
      <w:pPr>
        <w:tabs>
          <w:tab w:val="left" w:pos="5720"/>
        </w:tabs>
        <w:jc w:val="both"/>
      </w:pPr>
    </w:p>
    <w:sectPr w:rsidR="001D2CA1" w:rsidSect="00824B2C">
      <w:headerReference w:type="default" r:id="rId8"/>
      <w:footerReference w:type="default" r:id="rId9"/>
      <w:pgSz w:w="11909" w:h="16834" w:code="9"/>
      <w:pgMar w:top="1166" w:right="1440" w:bottom="993" w:left="1987" w:header="706" w:footer="706" w:gutter="0"/>
      <w:paperSrc w:first="7" w:other="7"/>
      <w:pgNumType w:start="1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9E537" w14:textId="77777777" w:rsidR="00264211" w:rsidRDefault="00264211" w:rsidP="006C0068">
      <w:r>
        <w:separator/>
      </w:r>
    </w:p>
  </w:endnote>
  <w:endnote w:type="continuationSeparator" w:id="0">
    <w:p w14:paraId="51778495" w14:textId="77777777" w:rsidR="00264211" w:rsidRDefault="00264211" w:rsidP="006C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">
    <w:altName w:val="Bookman Old Style"/>
    <w:charset w:val="00"/>
    <w:family w:val="auto"/>
    <w:pitch w:val="variable"/>
    <w:sig w:usb0="00000007" w:usb1="00000000" w:usb2="00000000" w:usb3="00000000" w:csb0="0000001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BA1AB" w14:textId="77777777" w:rsidR="0012527C" w:rsidRDefault="001252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25744" w14:textId="77777777" w:rsidR="00264211" w:rsidRDefault="00264211" w:rsidP="006C0068">
      <w:r>
        <w:separator/>
      </w:r>
    </w:p>
  </w:footnote>
  <w:footnote w:type="continuationSeparator" w:id="0">
    <w:p w14:paraId="25C40934" w14:textId="77777777" w:rsidR="00264211" w:rsidRDefault="00264211" w:rsidP="006C0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3362" w14:textId="77777777" w:rsidR="0012527C" w:rsidRDefault="0012527C" w:rsidP="00FD29C1">
    <w:pPr>
      <w:pStyle w:val="Header"/>
      <w:tabs>
        <w:tab w:val="left" w:pos="5760"/>
      </w:tabs>
      <w:jc w:val="right"/>
      <w:rPr>
        <w:sz w:val="20"/>
        <w:szCs w:val="20"/>
        <w:lang w:val="pt-BR"/>
      </w:rPr>
    </w:pPr>
    <w:r>
      <w:tab/>
    </w:r>
    <w:r>
      <w:rPr>
        <w:sz w:val="20"/>
        <w:szCs w:val="20"/>
        <w:lang w:val="pt-BR"/>
      </w:rPr>
      <w:t xml:space="preserve"> </w:t>
    </w:r>
  </w:p>
  <w:p w14:paraId="7F7AF5C3" w14:textId="77777777" w:rsidR="0012527C" w:rsidRPr="00FA596E" w:rsidRDefault="0012527C" w:rsidP="00FD29C1">
    <w:pPr>
      <w:widowControl w:val="0"/>
      <w:tabs>
        <w:tab w:val="center" w:pos="4500"/>
        <w:tab w:val="left" w:pos="5760"/>
        <w:tab w:val="right" w:pos="8460"/>
      </w:tabs>
      <w:rPr>
        <w:sz w:val="20"/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2030"/>
    <w:multiLevelType w:val="multilevel"/>
    <w:tmpl w:val="09823C2A"/>
    <w:styleLink w:val="ClauseBody"/>
    <w:lvl w:ilvl="0">
      <w:start w:val="1"/>
      <w:numFmt w:val="decimal"/>
      <w:lvlText w:val="7.%1"/>
      <w:lvlJc w:val="left"/>
      <w:pPr>
        <w:tabs>
          <w:tab w:val="num" w:pos="0"/>
        </w:tabs>
        <w:ind w:left="720" w:hanging="720"/>
      </w:pPr>
      <w:rPr>
        <w:rFonts w:cs="Times New Roman" w:hint="default"/>
        <w:sz w:val="22"/>
      </w:rPr>
    </w:lvl>
    <w:lvl w:ilvl="1">
      <w:start w:val="1"/>
      <w:numFmt w:val="decimal"/>
      <w:lvlText w:val="13.%2."/>
      <w:lvlJc w:val="left"/>
      <w:pPr>
        <w:tabs>
          <w:tab w:val="num" w:pos="0"/>
        </w:tabs>
        <w:ind w:left="510" w:hanging="510"/>
      </w:pPr>
      <w:rPr>
        <w:rFonts w:cs="Times New Roman" w:hint="default"/>
        <w:sz w:val="22"/>
        <w:szCs w:val="22"/>
      </w:rPr>
    </w:lvl>
    <w:lvl w:ilvl="2">
      <w:start w:val="1"/>
      <w:numFmt w:val="decimal"/>
      <w:lvlRestart w:val="1"/>
      <w:lvlText w:val="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27E38E9"/>
    <w:multiLevelType w:val="singleLevel"/>
    <w:tmpl w:val="78747336"/>
    <w:lvl w:ilvl="0">
      <w:start w:val="1"/>
      <w:numFmt w:val="lowerLetter"/>
      <w:lvlText w:val="%1) "/>
      <w:legacy w:legacy="1" w:legacySpace="0" w:legacyIndent="360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2" w15:restartNumberingAfterBreak="0">
    <w:nsid w:val="06B633D3"/>
    <w:multiLevelType w:val="singleLevel"/>
    <w:tmpl w:val="C0A8925C"/>
    <w:lvl w:ilvl="0">
      <w:start w:val="10"/>
      <w:numFmt w:val="decimal"/>
      <w:lvlText w:val="%1."/>
      <w:lvlJc w:val="left"/>
      <w:pPr>
        <w:tabs>
          <w:tab w:val="num" w:pos="642"/>
        </w:tabs>
        <w:ind w:left="642" w:hanging="390"/>
      </w:pPr>
      <w:rPr>
        <w:rFonts w:hint="default"/>
      </w:rPr>
    </w:lvl>
  </w:abstractNum>
  <w:abstractNum w:abstractNumId="3" w15:restartNumberingAfterBreak="0">
    <w:nsid w:val="0746361D"/>
    <w:multiLevelType w:val="hybridMultilevel"/>
    <w:tmpl w:val="A46EB878"/>
    <w:lvl w:ilvl="0" w:tplc="1A50EFFE">
      <w:start w:val="9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D1A8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F3A4916"/>
    <w:multiLevelType w:val="hybridMultilevel"/>
    <w:tmpl w:val="7592D46A"/>
    <w:lvl w:ilvl="0" w:tplc="A42CC2B2">
      <w:start w:val="1"/>
      <w:numFmt w:val="lowerRoman"/>
      <w:lvlText w:val="(%1)"/>
      <w:lvlJc w:val="left"/>
      <w:pPr>
        <w:ind w:left="144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637D43"/>
    <w:multiLevelType w:val="singleLevel"/>
    <w:tmpl w:val="AA68E6C4"/>
    <w:lvl w:ilvl="0">
      <w:start w:val="1"/>
      <w:numFmt w:val="decimal"/>
      <w:lvlText w:val="8.%1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</w:rPr>
    </w:lvl>
  </w:abstractNum>
  <w:abstractNum w:abstractNumId="7" w15:restartNumberingAfterBreak="0">
    <w:nsid w:val="18EA0FDD"/>
    <w:multiLevelType w:val="multilevel"/>
    <w:tmpl w:val="D75A2058"/>
    <w:lvl w:ilvl="0">
      <w:start w:val="1"/>
      <w:numFmt w:val="decimal"/>
      <w:pStyle w:val="ClauseHeader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93B21D9"/>
    <w:multiLevelType w:val="multilevel"/>
    <w:tmpl w:val="86FCFE96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1B29186E"/>
    <w:multiLevelType w:val="hybridMultilevel"/>
    <w:tmpl w:val="33E4FE10"/>
    <w:lvl w:ilvl="0" w:tplc="389049DE">
      <w:start w:val="9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C837506"/>
    <w:multiLevelType w:val="hybridMultilevel"/>
    <w:tmpl w:val="53AC6A9A"/>
    <w:lvl w:ilvl="0" w:tplc="4809000F">
      <w:start w:val="1"/>
      <w:numFmt w:val="decimal"/>
      <w:lvlText w:val="%1."/>
      <w:lvlJc w:val="left"/>
      <w:pPr>
        <w:ind w:left="1800" w:hanging="360"/>
      </w:pPr>
    </w:lvl>
    <w:lvl w:ilvl="1" w:tplc="48090019" w:tentative="1">
      <w:start w:val="1"/>
      <w:numFmt w:val="lowerLetter"/>
      <w:lvlText w:val="%2."/>
      <w:lvlJc w:val="left"/>
      <w:pPr>
        <w:ind w:left="2520" w:hanging="360"/>
      </w:pPr>
    </w:lvl>
    <w:lvl w:ilvl="2" w:tplc="4809001B" w:tentative="1">
      <w:start w:val="1"/>
      <w:numFmt w:val="lowerRoman"/>
      <w:lvlText w:val="%3."/>
      <w:lvlJc w:val="right"/>
      <w:pPr>
        <w:ind w:left="3240" w:hanging="180"/>
      </w:pPr>
    </w:lvl>
    <w:lvl w:ilvl="3" w:tplc="4809000F" w:tentative="1">
      <w:start w:val="1"/>
      <w:numFmt w:val="decimal"/>
      <w:lvlText w:val="%4."/>
      <w:lvlJc w:val="left"/>
      <w:pPr>
        <w:ind w:left="3960" w:hanging="360"/>
      </w:pPr>
    </w:lvl>
    <w:lvl w:ilvl="4" w:tplc="48090019" w:tentative="1">
      <w:start w:val="1"/>
      <w:numFmt w:val="lowerLetter"/>
      <w:lvlText w:val="%5."/>
      <w:lvlJc w:val="left"/>
      <w:pPr>
        <w:ind w:left="4680" w:hanging="360"/>
      </w:pPr>
    </w:lvl>
    <w:lvl w:ilvl="5" w:tplc="4809001B" w:tentative="1">
      <w:start w:val="1"/>
      <w:numFmt w:val="lowerRoman"/>
      <w:lvlText w:val="%6."/>
      <w:lvlJc w:val="right"/>
      <w:pPr>
        <w:ind w:left="5400" w:hanging="180"/>
      </w:pPr>
    </w:lvl>
    <w:lvl w:ilvl="6" w:tplc="4809000F" w:tentative="1">
      <w:start w:val="1"/>
      <w:numFmt w:val="decimal"/>
      <w:lvlText w:val="%7."/>
      <w:lvlJc w:val="left"/>
      <w:pPr>
        <w:ind w:left="6120" w:hanging="360"/>
      </w:pPr>
    </w:lvl>
    <w:lvl w:ilvl="7" w:tplc="48090019" w:tentative="1">
      <w:start w:val="1"/>
      <w:numFmt w:val="lowerLetter"/>
      <w:lvlText w:val="%8."/>
      <w:lvlJc w:val="left"/>
      <w:pPr>
        <w:ind w:left="6840" w:hanging="360"/>
      </w:pPr>
    </w:lvl>
    <w:lvl w:ilvl="8" w:tplc="4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54A3981"/>
    <w:multiLevelType w:val="multilevel"/>
    <w:tmpl w:val="83F0FE2E"/>
    <w:lvl w:ilvl="0">
      <w:start w:val="2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C4F0AAD"/>
    <w:multiLevelType w:val="multilevel"/>
    <w:tmpl w:val="6E6CC63C"/>
    <w:lvl w:ilvl="0">
      <w:start w:val="3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31012DC6"/>
    <w:multiLevelType w:val="hybridMultilevel"/>
    <w:tmpl w:val="730CFD1A"/>
    <w:lvl w:ilvl="0" w:tplc="4809000F">
      <w:start w:val="1"/>
      <w:numFmt w:val="decimal"/>
      <w:lvlText w:val="%1."/>
      <w:lvlJc w:val="left"/>
      <w:pPr>
        <w:ind w:left="1800" w:hanging="360"/>
      </w:pPr>
    </w:lvl>
    <w:lvl w:ilvl="1" w:tplc="48090019" w:tentative="1">
      <w:start w:val="1"/>
      <w:numFmt w:val="lowerLetter"/>
      <w:lvlText w:val="%2."/>
      <w:lvlJc w:val="left"/>
      <w:pPr>
        <w:ind w:left="2520" w:hanging="360"/>
      </w:pPr>
    </w:lvl>
    <w:lvl w:ilvl="2" w:tplc="4809001B" w:tentative="1">
      <w:start w:val="1"/>
      <w:numFmt w:val="lowerRoman"/>
      <w:lvlText w:val="%3."/>
      <w:lvlJc w:val="right"/>
      <w:pPr>
        <w:ind w:left="3240" w:hanging="180"/>
      </w:pPr>
    </w:lvl>
    <w:lvl w:ilvl="3" w:tplc="4809000F" w:tentative="1">
      <w:start w:val="1"/>
      <w:numFmt w:val="decimal"/>
      <w:lvlText w:val="%4."/>
      <w:lvlJc w:val="left"/>
      <w:pPr>
        <w:ind w:left="3960" w:hanging="360"/>
      </w:pPr>
    </w:lvl>
    <w:lvl w:ilvl="4" w:tplc="48090019" w:tentative="1">
      <w:start w:val="1"/>
      <w:numFmt w:val="lowerLetter"/>
      <w:lvlText w:val="%5."/>
      <w:lvlJc w:val="left"/>
      <w:pPr>
        <w:ind w:left="4680" w:hanging="360"/>
      </w:pPr>
    </w:lvl>
    <w:lvl w:ilvl="5" w:tplc="4809001B" w:tentative="1">
      <w:start w:val="1"/>
      <w:numFmt w:val="lowerRoman"/>
      <w:lvlText w:val="%6."/>
      <w:lvlJc w:val="right"/>
      <w:pPr>
        <w:ind w:left="5400" w:hanging="180"/>
      </w:pPr>
    </w:lvl>
    <w:lvl w:ilvl="6" w:tplc="4809000F" w:tentative="1">
      <w:start w:val="1"/>
      <w:numFmt w:val="decimal"/>
      <w:lvlText w:val="%7."/>
      <w:lvlJc w:val="left"/>
      <w:pPr>
        <w:ind w:left="6120" w:hanging="360"/>
      </w:pPr>
    </w:lvl>
    <w:lvl w:ilvl="7" w:tplc="48090019" w:tentative="1">
      <w:start w:val="1"/>
      <w:numFmt w:val="lowerLetter"/>
      <w:lvlText w:val="%8."/>
      <w:lvlJc w:val="left"/>
      <w:pPr>
        <w:ind w:left="6840" w:hanging="360"/>
      </w:pPr>
    </w:lvl>
    <w:lvl w:ilvl="8" w:tplc="4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4D22530"/>
    <w:multiLevelType w:val="singleLevel"/>
    <w:tmpl w:val="D2105110"/>
    <w:lvl w:ilvl="0">
      <w:start w:val="3"/>
      <w:numFmt w:val="lowerRoman"/>
      <w:lvlText w:val="(%1) "/>
      <w:legacy w:legacy="1" w:legacySpace="0" w:legacyIndent="360"/>
      <w:lvlJc w:val="left"/>
      <w:pPr>
        <w:ind w:left="1080" w:hanging="360"/>
      </w:pPr>
      <w:rPr>
        <w:rFonts w:ascii="Palatino" w:hAnsi="Palatino" w:hint="default"/>
        <w:b w:val="0"/>
        <w:i w:val="0"/>
        <w:sz w:val="20"/>
      </w:rPr>
    </w:lvl>
  </w:abstractNum>
  <w:abstractNum w:abstractNumId="15" w15:restartNumberingAfterBreak="0">
    <w:nsid w:val="36691420"/>
    <w:multiLevelType w:val="hybridMultilevel"/>
    <w:tmpl w:val="12FE11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83DA9"/>
    <w:multiLevelType w:val="multilevel"/>
    <w:tmpl w:val="791A4FD8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6F04DA4"/>
    <w:multiLevelType w:val="singleLevel"/>
    <w:tmpl w:val="8C16B648"/>
    <w:lvl w:ilvl="0">
      <w:start w:val="1"/>
      <w:numFmt w:val="lowerRoman"/>
      <w:lvlText w:val="(%1) "/>
      <w:legacy w:legacy="1" w:legacySpace="0" w:legacyIndent="360"/>
      <w:lvlJc w:val="left"/>
      <w:pPr>
        <w:ind w:left="108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18" w15:restartNumberingAfterBreak="0">
    <w:nsid w:val="39BA5C2B"/>
    <w:multiLevelType w:val="singleLevel"/>
    <w:tmpl w:val="5E487CAC"/>
    <w:lvl w:ilvl="0">
      <w:start w:val="2"/>
      <w:numFmt w:val="lowerRoman"/>
      <w:lvlText w:val="(%1) "/>
      <w:legacy w:legacy="1" w:legacySpace="0" w:legacyIndent="360"/>
      <w:lvlJc w:val="left"/>
      <w:pPr>
        <w:ind w:left="1080" w:hanging="360"/>
      </w:pPr>
      <w:rPr>
        <w:rFonts w:ascii="Palatino" w:hAnsi="Palatino" w:hint="default"/>
        <w:b w:val="0"/>
        <w:i w:val="0"/>
        <w:sz w:val="20"/>
      </w:rPr>
    </w:lvl>
  </w:abstractNum>
  <w:abstractNum w:abstractNumId="19" w15:restartNumberingAfterBreak="0">
    <w:nsid w:val="3A8121DF"/>
    <w:multiLevelType w:val="singleLevel"/>
    <w:tmpl w:val="280469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3BA0224D"/>
    <w:multiLevelType w:val="multilevel"/>
    <w:tmpl w:val="09823C2A"/>
    <w:numStyleLink w:val="ClauseBody"/>
  </w:abstractNum>
  <w:abstractNum w:abstractNumId="21" w15:restartNumberingAfterBreak="0">
    <w:nsid w:val="3F2B1D99"/>
    <w:multiLevelType w:val="hybridMultilevel"/>
    <w:tmpl w:val="E8EE7630"/>
    <w:lvl w:ilvl="0" w:tplc="A1A4975C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98452E">
      <w:numFmt w:val="none"/>
      <w:lvlText w:val=""/>
      <w:lvlJc w:val="left"/>
      <w:pPr>
        <w:tabs>
          <w:tab w:val="num" w:pos="360"/>
        </w:tabs>
      </w:pPr>
    </w:lvl>
    <w:lvl w:ilvl="2" w:tplc="5CD6DB9E">
      <w:numFmt w:val="none"/>
      <w:lvlText w:val=""/>
      <w:lvlJc w:val="left"/>
      <w:pPr>
        <w:tabs>
          <w:tab w:val="num" w:pos="360"/>
        </w:tabs>
      </w:pPr>
    </w:lvl>
    <w:lvl w:ilvl="3" w:tplc="C6B0E7E6">
      <w:numFmt w:val="none"/>
      <w:lvlText w:val=""/>
      <w:lvlJc w:val="left"/>
      <w:pPr>
        <w:tabs>
          <w:tab w:val="num" w:pos="360"/>
        </w:tabs>
      </w:pPr>
    </w:lvl>
    <w:lvl w:ilvl="4" w:tplc="22104A46">
      <w:numFmt w:val="none"/>
      <w:lvlText w:val=""/>
      <w:lvlJc w:val="left"/>
      <w:pPr>
        <w:tabs>
          <w:tab w:val="num" w:pos="360"/>
        </w:tabs>
      </w:pPr>
    </w:lvl>
    <w:lvl w:ilvl="5" w:tplc="D1B6B2FC">
      <w:numFmt w:val="none"/>
      <w:lvlText w:val=""/>
      <w:lvlJc w:val="left"/>
      <w:pPr>
        <w:tabs>
          <w:tab w:val="num" w:pos="360"/>
        </w:tabs>
      </w:pPr>
    </w:lvl>
    <w:lvl w:ilvl="6" w:tplc="02828890">
      <w:numFmt w:val="none"/>
      <w:lvlText w:val=""/>
      <w:lvlJc w:val="left"/>
      <w:pPr>
        <w:tabs>
          <w:tab w:val="num" w:pos="360"/>
        </w:tabs>
      </w:pPr>
    </w:lvl>
    <w:lvl w:ilvl="7" w:tplc="95C2C5E8">
      <w:numFmt w:val="none"/>
      <w:lvlText w:val=""/>
      <w:lvlJc w:val="left"/>
      <w:pPr>
        <w:tabs>
          <w:tab w:val="num" w:pos="360"/>
        </w:tabs>
      </w:pPr>
    </w:lvl>
    <w:lvl w:ilvl="8" w:tplc="D4321B04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12E4742"/>
    <w:multiLevelType w:val="singleLevel"/>
    <w:tmpl w:val="65A84E10"/>
    <w:lvl w:ilvl="0">
      <w:start w:val="1"/>
      <w:numFmt w:val="lowerLetter"/>
      <w:lvlText w:val="(%1)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</w:abstractNum>
  <w:abstractNum w:abstractNumId="23" w15:restartNumberingAfterBreak="0">
    <w:nsid w:val="420D3D54"/>
    <w:multiLevelType w:val="hybridMultilevel"/>
    <w:tmpl w:val="935CC744"/>
    <w:lvl w:ilvl="0" w:tplc="02109AC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AB3FE4"/>
    <w:multiLevelType w:val="multilevel"/>
    <w:tmpl w:val="1DE42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66134C"/>
    <w:multiLevelType w:val="multilevel"/>
    <w:tmpl w:val="AB8CBD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i w:val="0"/>
        <w:sz w:val="20"/>
      </w:rPr>
    </w:lvl>
    <w:lvl w:ilvl="1">
      <w:start w:val="3"/>
      <w:numFmt w:val="decimal"/>
      <w:lvlText w:val="9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i w:val="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i w:val="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i w:val="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i w:val="0"/>
        <w:sz w:val="20"/>
      </w:rPr>
    </w:lvl>
  </w:abstractNum>
  <w:abstractNum w:abstractNumId="26" w15:restartNumberingAfterBreak="0">
    <w:nsid w:val="4DB96991"/>
    <w:multiLevelType w:val="hybridMultilevel"/>
    <w:tmpl w:val="730AA918"/>
    <w:lvl w:ilvl="0" w:tplc="B4D4A23C">
      <w:start w:val="1"/>
      <w:numFmt w:val="decimal"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304B3A4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0D5487"/>
    <w:multiLevelType w:val="singleLevel"/>
    <w:tmpl w:val="8564DEE2"/>
    <w:lvl w:ilvl="0">
      <w:start w:val="2"/>
      <w:numFmt w:val="lowerRoman"/>
      <w:lvlText w:val="%1) "/>
      <w:legacy w:legacy="1" w:legacySpace="0" w:legacyIndent="360"/>
      <w:lvlJc w:val="left"/>
      <w:pPr>
        <w:ind w:left="1080" w:hanging="360"/>
      </w:pPr>
      <w:rPr>
        <w:rFonts w:ascii="Palatino" w:hAnsi="Palatino" w:hint="default"/>
        <w:b w:val="0"/>
        <w:i w:val="0"/>
        <w:sz w:val="20"/>
      </w:rPr>
    </w:lvl>
  </w:abstractNum>
  <w:abstractNum w:abstractNumId="28" w15:restartNumberingAfterBreak="0">
    <w:nsid w:val="58F0465A"/>
    <w:multiLevelType w:val="multilevel"/>
    <w:tmpl w:val="49CA3CC8"/>
    <w:lvl w:ilvl="0">
      <w:start w:val="1"/>
      <w:numFmt w:val="none"/>
      <w:lvlText w:val="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48.%2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11.4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CAA36D2"/>
    <w:multiLevelType w:val="hybridMultilevel"/>
    <w:tmpl w:val="024EE092"/>
    <w:lvl w:ilvl="0" w:tplc="93C6BFC2">
      <w:start w:val="1"/>
      <w:numFmt w:val="lowerLetter"/>
      <w:lvlText w:val="%1)"/>
      <w:lvlJc w:val="left"/>
      <w:pPr>
        <w:tabs>
          <w:tab w:val="num" w:pos="1620"/>
        </w:tabs>
        <w:ind w:left="1620" w:hanging="9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3D231DD"/>
    <w:multiLevelType w:val="multilevel"/>
    <w:tmpl w:val="6716236E"/>
    <w:lvl w:ilvl="0">
      <w:start w:val="27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6175E39"/>
    <w:multiLevelType w:val="singleLevel"/>
    <w:tmpl w:val="DAD475E4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2" w15:restartNumberingAfterBreak="0">
    <w:nsid w:val="69076E0F"/>
    <w:multiLevelType w:val="hybridMultilevel"/>
    <w:tmpl w:val="359C225C"/>
    <w:lvl w:ilvl="0" w:tplc="53E6EF7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1EB0B7C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E00D2E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ABCBDD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F34A6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536BCF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ECE705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8D6DFF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5EA57C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6811572"/>
    <w:multiLevelType w:val="multilevel"/>
    <w:tmpl w:val="AB822F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6CC3326"/>
    <w:multiLevelType w:val="multilevel"/>
    <w:tmpl w:val="0DD06B62"/>
    <w:lvl w:ilvl="0">
      <w:start w:val="2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E140D8A"/>
    <w:multiLevelType w:val="multilevel"/>
    <w:tmpl w:val="13EA4DFE"/>
    <w:lvl w:ilvl="0">
      <w:start w:val="2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76257113">
    <w:abstractNumId w:val="22"/>
  </w:num>
  <w:num w:numId="2" w16cid:durableId="888959617">
    <w:abstractNumId w:val="27"/>
  </w:num>
  <w:num w:numId="3" w16cid:durableId="1652759035">
    <w:abstractNumId w:val="17"/>
  </w:num>
  <w:num w:numId="4" w16cid:durableId="1238898509">
    <w:abstractNumId w:val="18"/>
  </w:num>
  <w:num w:numId="5" w16cid:durableId="1596019177">
    <w:abstractNumId w:val="14"/>
  </w:num>
  <w:num w:numId="6" w16cid:durableId="184176203">
    <w:abstractNumId w:val="31"/>
  </w:num>
  <w:num w:numId="7" w16cid:durableId="670182206">
    <w:abstractNumId w:val="4"/>
  </w:num>
  <w:num w:numId="8" w16cid:durableId="1011644236">
    <w:abstractNumId w:val="2"/>
  </w:num>
  <w:num w:numId="9" w16cid:durableId="1139031405">
    <w:abstractNumId w:val="1"/>
  </w:num>
  <w:num w:numId="10" w16cid:durableId="282157562">
    <w:abstractNumId w:val="35"/>
  </w:num>
  <w:num w:numId="11" w16cid:durableId="1376344209">
    <w:abstractNumId w:val="16"/>
  </w:num>
  <w:num w:numId="12" w16cid:durableId="1954481195">
    <w:abstractNumId w:val="32"/>
  </w:num>
  <w:num w:numId="13" w16cid:durableId="1375694520">
    <w:abstractNumId w:val="7"/>
  </w:num>
  <w:num w:numId="14" w16cid:durableId="894201389">
    <w:abstractNumId w:val="0"/>
  </w:num>
  <w:num w:numId="15" w16cid:durableId="1753968186">
    <w:abstractNumId w:val="20"/>
  </w:num>
  <w:num w:numId="16" w16cid:durableId="295722185">
    <w:abstractNumId w:val="6"/>
  </w:num>
  <w:num w:numId="17" w16cid:durableId="874196284">
    <w:abstractNumId w:val="29"/>
  </w:num>
  <w:num w:numId="18" w16cid:durableId="426654833">
    <w:abstractNumId w:val="25"/>
  </w:num>
  <w:num w:numId="19" w16cid:durableId="45614667">
    <w:abstractNumId w:val="26"/>
  </w:num>
  <w:num w:numId="20" w16cid:durableId="2028752058">
    <w:abstractNumId w:val="33"/>
  </w:num>
  <w:num w:numId="21" w16cid:durableId="94713154">
    <w:abstractNumId w:val="21"/>
  </w:num>
  <w:num w:numId="22" w16cid:durableId="347681944">
    <w:abstractNumId w:val="30"/>
  </w:num>
  <w:num w:numId="23" w16cid:durableId="368264021">
    <w:abstractNumId w:val="19"/>
  </w:num>
  <w:num w:numId="24" w16cid:durableId="301278364">
    <w:abstractNumId w:val="7"/>
    <w:lvlOverride w:ilvl="0">
      <w:startOverride w:val="6"/>
    </w:lvlOverride>
    <w:lvlOverride w:ilvl="1">
      <w:startOverride w:val="3"/>
    </w:lvlOverride>
  </w:num>
  <w:num w:numId="25" w16cid:durableId="385028088">
    <w:abstractNumId w:val="23"/>
  </w:num>
  <w:num w:numId="26" w16cid:durableId="1382165900">
    <w:abstractNumId w:val="7"/>
    <w:lvlOverride w:ilvl="0">
      <w:startOverride w:val="5"/>
    </w:lvlOverride>
    <w:lvlOverride w:ilvl="1">
      <w:startOverride w:val="4"/>
    </w:lvlOverride>
  </w:num>
  <w:num w:numId="27" w16cid:durableId="1982465593">
    <w:abstractNumId w:val="24"/>
  </w:num>
  <w:num w:numId="28" w16cid:durableId="394354743">
    <w:abstractNumId w:val="7"/>
    <w:lvlOverride w:ilvl="0">
      <w:startOverride w:val="8"/>
    </w:lvlOverride>
    <w:lvlOverride w:ilvl="1">
      <w:startOverride w:val="2"/>
    </w:lvlOverride>
  </w:num>
  <w:num w:numId="29" w16cid:durableId="948009272">
    <w:abstractNumId w:val="28"/>
  </w:num>
  <w:num w:numId="30" w16cid:durableId="1793551243">
    <w:abstractNumId w:val="7"/>
    <w:lvlOverride w:ilvl="0">
      <w:startOverride w:val="15"/>
    </w:lvlOverride>
    <w:lvlOverride w:ilvl="1">
      <w:startOverride w:val="4"/>
    </w:lvlOverride>
  </w:num>
  <w:num w:numId="31" w16cid:durableId="113712494">
    <w:abstractNumId w:val="7"/>
    <w:lvlOverride w:ilvl="0">
      <w:startOverride w:val="15"/>
    </w:lvlOverride>
    <w:lvlOverride w:ilvl="1">
      <w:startOverride w:val="5"/>
    </w:lvlOverride>
  </w:num>
  <w:num w:numId="32" w16cid:durableId="205726564">
    <w:abstractNumId w:val="7"/>
    <w:lvlOverride w:ilvl="0">
      <w:startOverride w:val="15"/>
    </w:lvlOverride>
    <w:lvlOverride w:ilvl="1">
      <w:startOverride w:val="5"/>
    </w:lvlOverride>
  </w:num>
  <w:num w:numId="33" w16cid:durableId="1898084502">
    <w:abstractNumId w:val="15"/>
  </w:num>
  <w:num w:numId="34" w16cid:durableId="2109429251">
    <w:abstractNumId w:val="9"/>
  </w:num>
  <w:num w:numId="35" w16cid:durableId="1768621578">
    <w:abstractNumId w:val="3"/>
  </w:num>
  <w:num w:numId="36" w16cid:durableId="2002658902">
    <w:abstractNumId w:val="5"/>
  </w:num>
  <w:num w:numId="37" w16cid:durableId="1272279840">
    <w:abstractNumId w:val="34"/>
  </w:num>
  <w:num w:numId="38" w16cid:durableId="1698504446">
    <w:abstractNumId w:val="12"/>
  </w:num>
  <w:num w:numId="39" w16cid:durableId="1865364028">
    <w:abstractNumId w:val="8"/>
  </w:num>
  <w:num w:numId="40" w16cid:durableId="835681482">
    <w:abstractNumId w:val="11"/>
  </w:num>
  <w:num w:numId="41" w16cid:durableId="1248996709">
    <w:abstractNumId w:val="13"/>
  </w:num>
  <w:num w:numId="42" w16cid:durableId="10143063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5C2"/>
    <w:rsid w:val="0000081D"/>
    <w:rsid w:val="00000A46"/>
    <w:rsid w:val="00000B82"/>
    <w:rsid w:val="0000101C"/>
    <w:rsid w:val="00001372"/>
    <w:rsid w:val="0000235E"/>
    <w:rsid w:val="00002A29"/>
    <w:rsid w:val="0000369A"/>
    <w:rsid w:val="0000381D"/>
    <w:rsid w:val="00003902"/>
    <w:rsid w:val="00003B84"/>
    <w:rsid w:val="00003C6F"/>
    <w:rsid w:val="00004486"/>
    <w:rsid w:val="00004BA9"/>
    <w:rsid w:val="0000529A"/>
    <w:rsid w:val="00005827"/>
    <w:rsid w:val="00005C12"/>
    <w:rsid w:val="00006524"/>
    <w:rsid w:val="00007261"/>
    <w:rsid w:val="0001102A"/>
    <w:rsid w:val="00011470"/>
    <w:rsid w:val="000121EC"/>
    <w:rsid w:val="0001276B"/>
    <w:rsid w:val="0001278D"/>
    <w:rsid w:val="00013148"/>
    <w:rsid w:val="000139D7"/>
    <w:rsid w:val="00013AE3"/>
    <w:rsid w:val="000153C0"/>
    <w:rsid w:val="00015F20"/>
    <w:rsid w:val="0001671E"/>
    <w:rsid w:val="00016851"/>
    <w:rsid w:val="000178E7"/>
    <w:rsid w:val="00017924"/>
    <w:rsid w:val="00017C57"/>
    <w:rsid w:val="000201C5"/>
    <w:rsid w:val="000204B9"/>
    <w:rsid w:val="000205DA"/>
    <w:rsid w:val="000211FE"/>
    <w:rsid w:val="00021314"/>
    <w:rsid w:val="00021D0A"/>
    <w:rsid w:val="0002217D"/>
    <w:rsid w:val="0002265F"/>
    <w:rsid w:val="000226BC"/>
    <w:rsid w:val="00022C29"/>
    <w:rsid w:val="00023032"/>
    <w:rsid w:val="00024B99"/>
    <w:rsid w:val="0002566D"/>
    <w:rsid w:val="00025743"/>
    <w:rsid w:val="00025FD8"/>
    <w:rsid w:val="00026642"/>
    <w:rsid w:val="000266CE"/>
    <w:rsid w:val="00027157"/>
    <w:rsid w:val="0003008E"/>
    <w:rsid w:val="0003038A"/>
    <w:rsid w:val="00030A8A"/>
    <w:rsid w:val="00030AAF"/>
    <w:rsid w:val="00031186"/>
    <w:rsid w:val="0003229E"/>
    <w:rsid w:val="000332C2"/>
    <w:rsid w:val="00034273"/>
    <w:rsid w:val="00034808"/>
    <w:rsid w:val="00035128"/>
    <w:rsid w:val="00035230"/>
    <w:rsid w:val="00035B98"/>
    <w:rsid w:val="00035C59"/>
    <w:rsid w:val="00036159"/>
    <w:rsid w:val="00036682"/>
    <w:rsid w:val="00037C66"/>
    <w:rsid w:val="00040009"/>
    <w:rsid w:val="00041358"/>
    <w:rsid w:val="0004173D"/>
    <w:rsid w:val="0004178D"/>
    <w:rsid w:val="00041B11"/>
    <w:rsid w:val="00041C60"/>
    <w:rsid w:val="00041E2E"/>
    <w:rsid w:val="00041E46"/>
    <w:rsid w:val="00041E64"/>
    <w:rsid w:val="00042043"/>
    <w:rsid w:val="00042088"/>
    <w:rsid w:val="00042506"/>
    <w:rsid w:val="000429B7"/>
    <w:rsid w:val="00042E76"/>
    <w:rsid w:val="00042EF6"/>
    <w:rsid w:val="0004347D"/>
    <w:rsid w:val="00043501"/>
    <w:rsid w:val="00043626"/>
    <w:rsid w:val="00043A68"/>
    <w:rsid w:val="000447CD"/>
    <w:rsid w:val="00044AF9"/>
    <w:rsid w:val="00045EDF"/>
    <w:rsid w:val="000475D4"/>
    <w:rsid w:val="00047D45"/>
    <w:rsid w:val="00047D97"/>
    <w:rsid w:val="00050318"/>
    <w:rsid w:val="00050C31"/>
    <w:rsid w:val="0005114B"/>
    <w:rsid w:val="00051235"/>
    <w:rsid w:val="000513CA"/>
    <w:rsid w:val="00051AB0"/>
    <w:rsid w:val="0005208E"/>
    <w:rsid w:val="000521EF"/>
    <w:rsid w:val="00052C76"/>
    <w:rsid w:val="00052CD6"/>
    <w:rsid w:val="00054543"/>
    <w:rsid w:val="000548C2"/>
    <w:rsid w:val="0005569C"/>
    <w:rsid w:val="000558BE"/>
    <w:rsid w:val="00055B2A"/>
    <w:rsid w:val="00055D7C"/>
    <w:rsid w:val="00057C11"/>
    <w:rsid w:val="00057F81"/>
    <w:rsid w:val="000603E9"/>
    <w:rsid w:val="00060FB0"/>
    <w:rsid w:val="00061353"/>
    <w:rsid w:val="00061412"/>
    <w:rsid w:val="00062E50"/>
    <w:rsid w:val="00062ED5"/>
    <w:rsid w:val="00063010"/>
    <w:rsid w:val="00063DA0"/>
    <w:rsid w:val="00063E09"/>
    <w:rsid w:val="000643C4"/>
    <w:rsid w:val="00065494"/>
    <w:rsid w:val="000654F5"/>
    <w:rsid w:val="000657CF"/>
    <w:rsid w:val="000658A3"/>
    <w:rsid w:val="00065C57"/>
    <w:rsid w:val="00065D3E"/>
    <w:rsid w:val="00065F02"/>
    <w:rsid w:val="00066F1C"/>
    <w:rsid w:val="00067BE8"/>
    <w:rsid w:val="000701F7"/>
    <w:rsid w:val="00070646"/>
    <w:rsid w:val="00070B3D"/>
    <w:rsid w:val="00070DC6"/>
    <w:rsid w:val="00070DF8"/>
    <w:rsid w:val="00070F46"/>
    <w:rsid w:val="00071853"/>
    <w:rsid w:val="00071884"/>
    <w:rsid w:val="00071DFC"/>
    <w:rsid w:val="00072214"/>
    <w:rsid w:val="00072821"/>
    <w:rsid w:val="00073470"/>
    <w:rsid w:val="000734F0"/>
    <w:rsid w:val="000747CA"/>
    <w:rsid w:val="00074D09"/>
    <w:rsid w:val="00074DAB"/>
    <w:rsid w:val="0007517C"/>
    <w:rsid w:val="0007568E"/>
    <w:rsid w:val="00075829"/>
    <w:rsid w:val="000766EC"/>
    <w:rsid w:val="00076852"/>
    <w:rsid w:val="00077D28"/>
    <w:rsid w:val="00077E01"/>
    <w:rsid w:val="00080918"/>
    <w:rsid w:val="00081442"/>
    <w:rsid w:val="00081496"/>
    <w:rsid w:val="0008151A"/>
    <w:rsid w:val="00081B0C"/>
    <w:rsid w:val="00081F4B"/>
    <w:rsid w:val="00082936"/>
    <w:rsid w:val="00082EF7"/>
    <w:rsid w:val="00084422"/>
    <w:rsid w:val="000845E5"/>
    <w:rsid w:val="000847D2"/>
    <w:rsid w:val="00085137"/>
    <w:rsid w:val="00085276"/>
    <w:rsid w:val="000856B4"/>
    <w:rsid w:val="000857D4"/>
    <w:rsid w:val="00085E79"/>
    <w:rsid w:val="0008645D"/>
    <w:rsid w:val="0008760F"/>
    <w:rsid w:val="000876C7"/>
    <w:rsid w:val="0008779F"/>
    <w:rsid w:val="00087DA5"/>
    <w:rsid w:val="000903EF"/>
    <w:rsid w:val="0009066F"/>
    <w:rsid w:val="00090A8D"/>
    <w:rsid w:val="0009134B"/>
    <w:rsid w:val="00091560"/>
    <w:rsid w:val="00091C1C"/>
    <w:rsid w:val="0009215E"/>
    <w:rsid w:val="00092A99"/>
    <w:rsid w:val="00093845"/>
    <w:rsid w:val="00093884"/>
    <w:rsid w:val="00095420"/>
    <w:rsid w:val="000955BE"/>
    <w:rsid w:val="00096198"/>
    <w:rsid w:val="00096811"/>
    <w:rsid w:val="000968F5"/>
    <w:rsid w:val="00096B44"/>
    <w:rsid w:val="00096BFE"/>
    <w:rsid w:val="000976DF"/>
    <w:rsid w:val="00097999"/>
    <w:rsid w:val="000A00CF"/>
    <w:rsid w:val="000A0528"/>
    <w:rsid w:val="000A09FF"/>
    <w:rsid w:val="000A0D42"/>
    <w:rsid w:val="000A0F5D"/>
    <w:rsid w:val="000A1CA7"/>
    <w:rsid w:val="000A28F2"/>
    <w:rsid w:val="000A2C07"/>
    <w:rsid w:val="000A30B2"/>
    <w:rsid w:val="000A42AB"/>
    <w:rsid w:val="000A436D"/>
    <w:rsid w:val="000A500C"/>
    <w:rsid w:val="000A51B9"/>
    <w:rsid w:val="000A5355"/>
    <w:rsid w:val="000A646F"/>
    <w:rsid w:val="000A64E4"/>
    <w:rsid w:val="000A686E"/>
    <w:rsid w:val="000A7352"/>
    <w:rsid w:val="000A7545"/>
    <w:rsid w:val="000A7C62"/>
    <w:rsid w:val="000B06DC"/>
    <w:rsid w:val="000B0BA3"/>
    <w:rsid w:val="000B12E6"/>
    <w:rsid w:val="000B1444"/>
    <w:rsid w:val="000B15C1"/>
    <w:rsid w:val="000B1BC4"/>
    <w:rsid w:val="000B213C"/>
    <w:rsid w:val="000B2678"/>
    <w:rsid w:val="000B2B46"/>
    <w:rsid w:val="000B2F78"/>
    <w:rsid w:val="000B3026"/>
    <w:rsid w:val="000B3870"/>
    <w:rsid w:val="000B3C51"/>
    <w:rsid w:val="000B4063"/>
    <w:rsid w:val="000B42E1"/>
    <w:rsid w:val="000B4886"/>
    <w:rsid w:val="000B4F4C"/>
    <w:rsid w:val="000B502A"/>
    <w:rsid w:val="000B5CA3"/>
    <w:rsid w:val="000B642A"/>
    <w:rsid w:val="000B65D1"/>
    <w:rsid w:val="000B6955"/>
    <w:rsid w:val="000B7103"/>
    <w:rsid w:val="000B73F9"/>
    <w:rsid w:val="000B7888"/>
    <w:rsid w:val="000B7900"/>
    <w:rsid w:val="000B7CFE"/>
    <w:rsid w:val="000C0051"/>
    <w:rsid w:val="000C0FB0"/>
    <w:rsid w:val="000C1F6F"/>
    <w:rsid w:val="000C3BE2"/>
    <w:rsid w:val="000C44DB"/>
    <w:rsid w:val="000C46A9"/>
    <w:rsid w:val="000C4B34"/>
    <w:rsid w:val="000C539B"/>
    <w:rsid w:val="000C57B1"/>
    <w:rsid w:val="000C6357"/>
    <w:rsid w:val="000C63C0"/>
    <w:rsid w:val="000C6CB0"/>
    <w:rsid w:val="000C6D91"/>
    <w:rsid w:val="000C6ECF"/>
    <w:rsid w:val="000C72BF"/>
    <w:rsid w:val="000C7825"/>
    <w:rsid w:val="000C7A4F"/>
    <w:rsid w:val="000D0414"/>
    <w:rsid w:val="000D09BE"/>
    <w:rsid w:val="000D09D5"/>
    <w:rsid w:val="000D0C2F"/>
    <w:rsid w:val="000D1716"/>
    <w:rsid w:val="000D174F"/>
    <w:rsid w:val="000D1819"/>
    <w:rsid w:val="000D18C2"/>
    <w:rsid w:val="000D1CD7"/>
    <w:rsid w:val="000D1F5F"/>
    <w:rsid w:val="000D2FB0"/>
    <w:rsid w:val="000D393A"/>
    <w:rsid w:val="000D3CB8"/>
    <w:rsid w:val="000D3EEA"/>
    <w:rsid w:val="000D4C6D"/>
    <w:rsid w:val="000D5964"/>
    <w:rsid w:val="000D604A"/>
    <w:rsid w:val="000D66A2"/>
    <w:rsid w:val="000D6B14"/>
    <w:rsid w:val="000D6BE8"/>
    <w:rsid w:val="000D7023"/>
    <w:rsid w:val="000D7E7E"/>
    <w:rsid w:val="000D7EF6"/>
    <w:rsid w:val="000E0C4B"/>
    <w:rsid w:val="000E1FFD"/>
    <w:rsid w:val="000E25DF"/>
    <w:rsid w:val="000E2A2B"/>
    <w:rsid w:val="000E3F56"/>
    <w:rsid w:val="000E3FE4"/>
    <w:rsid w:val="000E4425"/>
    <w:rsid w:val="000E45C0"/>
    <w:rsid w:val="000E4E86"/>
    <w:rsid w:val="000E53B9"/>
    <w:rsid w:val="000E6A7C"/>
    <w:rsid w:val="000E6B8B"/>
    <w:rsid w:val="000E772C"/>
    <w:rsid w:val="000E79BB"/>
    <w:rsid w:val="000F01AE"/>
    <w:rsid w:val="000F01D8"/>
    <w:rsid w:val="000F0A8B"/>
    <w:rsid w:val="000F1996"/>
    <w:rsid w:val="000F1AAD"/>
    <w:rsid w:val="000F1B43"/>
    <w:rsid w:val="000F1D2E"/>
    <w:rsid w:val="000F1D96"/>
    <w:rsid w:val="000F1EE9"/>
    <w:rsid w:val="000F22C7"/>
    <w:rsid w:val="000F2324"/>
    <w:rsid w:val="000F2352"/>
    <w:rsid w:val="000F26BA"/>
    <w:rsid w:val="000F278D"/>
    <w:rsid w:val="000F297B"/>
    <w:rsid w:val="000F2BB9"/>
    <w:rsid w:val="000F2F4F"/>
    <w:rsid w:val="000F300A"/>
    <w:rsid w:val="000F4CFD"/>
    <w:rsid w:val="000F539A"/>
    <w:rsid w:val="000F551F"/>
    <w:rsid w:val="000F55B4"/>
    <w:rsid w:val="000F60C2"/>
    <w:rsid w:val="000F72C8"/>
    <w:rsid w:val="000F7681"/>
    <w:rsid w:val="000F796D"/>
    <w:rsid w:val="00100952"/>
    <w:rsid w:val="00100A8A"/>
    <w:rsid w:val="00100BAA"/>
    <w:rsid w:val="00101B7A"/>
    <w:rsid w:val="00101ECB"/>
    <w:rsid w:val="001022B0"/>
    <w:rsid w:val="001042E4"/>
    <w:rsid w:val="001043D3"/>
    <w:rsid w:val="001048ED"/>
    <w:rsid w:val="00104948"/>
    <w:rsid w:val="00104A7F"/>
    <w:rsid w:val="0010518D"/>
    <w:rsid w:val="001060A0"/>
    <w:rsid w:val="0010651E"/>
    <w:rsid w:val="00106E04"/>
    <w:rsid w:val="00107248"/>
    <w:rsid w:val="00107625"/>
    <w:rsid w:val="001078F7"/>
    <w:rsid w:val="00110EBE"/>
    <w:rsid w:val="00111049"/>
    <w:rsid w:val="001123C8"/>
    <w:rsid w:val="00112404"/>
    <w:rsid w:val="00112837"/>
    <w:rsid w:val="0011534F"/>
    <w:rsid w:val="00115AC7"/>
    <w:rsid w:val="00115AF8"/>
    <w:rsid w:val="0011717C"/>
    <w:rsid w:val="001178D0"/>
    <w:rsid w:val="00117A92"/>
    <w:rsid w:val="001201E7"/>
    <w:rsid w:val="0012100B"/>
    <w:rsid w:val="0012132F"/>
    <w:rsid w:val="001215C4"/>
    <w:rsid w:val="00122574"/>
    <w:rsid w:val="00122C4A"/>
    <w:rsid w:val="00122D0C"/>
    <w:rsid w:val="0012324D"/>
    <w:rsid w:val="001241CB"/>
    <w:rsid w:val="001241DF"/>
    <w:rsid w:val="00124784"/>
    <w:rsid w:val="0012527C"/>
    <w:rsid w:val="00125443"/>
    <w:rsid w:val="001254CF"/>
    <w:rsid w:val="00125758"/>
    <w:rsid w:val="001272CD"/>
    <w:rsid w:val="00127C72"/>
    <w:rsid w:val="0013056E"/>
    <w:rsid w:val="00130889"/>
    <w:rsid w:val="00130AAD"/>
    <w:rsid w:val="00130AED"/>
    <w:rsid w:val="00130F61"/>
    <w:rsid w:val="0013187A"/>
    <w:rsid w:val="001318B5"/>
    <w:rsid w:val="0013198F"/>
    <w:rsid w:val="0013205B"/>
    <w:rsid w:val="001321AA"/>
    <w:rsid w:val="00132483"/>
    <w:rsid w:val="00132D2E"/>
    <w:rsid w:val="001332FC"/>
    <w:rsid w:val="00133440"/>
    <w:rsid w:val="00133662"/>
    <w:rsid w:val="0013462D"/>
    <w:rsid w:val="00135484"/>
    <w:rsid w:val="00136646"/>
    <w:rsid w:val="00136A0B"/>
    <w:rsid w:val="0013771A"/>
    <w:rsid w:val="00137B89"/>
    <w:rsid w:val="001401FF"/>
    <w:rsid w:val="001404C6"/>
    <w:rsid w:val="0014082F"/>
    <w:rsid w:val="0014095C"/>
    <w:rsid w:val="00140AF7"/>
    <w:rsid w:val="00140C49"/>
    <w:rsid w:val="001424B8"/>
    <w:rsid w:val="0014310C"/>
    <w:rsid w:val="00143AA8"/>
    <w:rsid w:val="001443CE"/>
    <w:rsid w:val="00144554"/>
    <w:rsid w:val="00145895"/>
    <w:rsid w:val="00145ED3"/>
    <w:rsid w:val="00146A60"/>
    <w:rsid w:val="00146D61"/>
    <w:rsid w:val="00146EAE"/>
    <w:rsid w:val="0014751D"/>
    <w:rsid w:val="0014783F"/>
    <w:rsid w:val="00147FED"/>
    <w:rsid w:val="00150039"/>
    <w:rsid w:val="001500C1"/>
    <w:rsid w:val="00150199"/>
    <w:rsid w:val="001503FF"/>
    <w:rsid w:val="0015050E"/>
    <w:rsid w:val="0015058C"/>
    <w:rsid w:val="001505CC"/>
    <w:rsid w:val="00150CFD"/>
    <w:rsid w:val="00150E26"/>
    <w:rsid w:val="00151051"/>
    <w:rsid w:val="00151FA6"/>
    <w:rsid w:val="001522F3"/>
    <w:rsid w:val="00152789"/>
    <w:rsid w:val="0015301E"/>
    <w:rsid w:val="0015302E"/>
    <w:rsid w:val="0015393C"/>
    <w:rsid w:val="00153EBF"/>
    <w:rsid w:val="00154A6C"/>
    <w:rsid w:val="00155276"/>
    <w:rsid w:val="00156847"/>
    <w:rsid w:val="0015691C"/>
    <w:rsid w:val="00157208"/>
    <w:rsid w:val="00157616"/>
    <w:rsid w:val="00157BDF"/>
    <w:rsid w:val="001609FF"/>
    <w:rsid w:val="00160F48"/>
    <w:rsid w:val="00160F64"/>
    <w:rsid w:val="00161048"/>
    <w:rsid w:val="001616AB"/>
    <w:rsid w:val="001616E1"/>
    <w:rsid w:val="001619BA"/>
    <w:rsid w:val="00161D9A"/>
    <w:rsid w:val="001621F4"/>
    <w:rsid w:val="00162B48"/>
    <w:rsid w:val="001636DB"/>
    <w:rsid w:val="00164333"/>
    <w:rsid w:val="001644F3"/>
    <w:rsid w:val="0016494B"/>
    <w:rsid w:val="00164A5D"/>
    <w:rsid w:val="00164DB8"/>
    <w:rsid w:val="001651F2"/>
    <w:rsid w:val="00165CF7"/>
    <w:rsid w:val="001662B6"/>
    <w:rsid w:val="001664BA"/>
    <w:rsid w:val="0016694A"/>
    <w:rsid w:val="001701A8"/>
    <w:rsid w:val="00170A99"/>
    <w:rsid w:val="00171149"/>
    <w:rsid w:val="00171171"/>
    <w:rsid w:val="00171CE3"/>
    <w:rsid w:val="001732C2"/>
    <w:rsid w:val="001732F3"/>
    <w:rsid w:val="0017348B"/>
    <w:rsid w:val="00173517"/>
    <w:rsid w:val="00173654"/>
    <w:rsid w:val="00174405"/>
    <w:rsid w:val="00174CF3"/>
    <w:rsid w:val="00174DA0"/>
    <w:rsid w:val="0017507E"/>
    <w:rsid w:val="0017541E"/>
    <w:rsid w:val="00175442"/>
    <w:rsid w:val="0017568B"/>
    <w:rsid w:val="001758DB"/>
    <w:rsid w:val="00175AAE"/>
    <w:rsid w:val="00175D13"/>
    <w:rsid w:val="00176746"/>
    <w:rsid w:val="00176A05"/>
    <w:rsid w:val="00176EDF"/>
    <w:rsid w:val="001772C8"/>
    <w:rsid w:val="00180230"/>
    <w:rsid w:val="001806DA"/>
    <w:rsid w:val="001807F4"/>
    <w:rsid w:val="00180D5A"/>
    <w:rsid w:val="001813AE"/>
    <w:rsid w:val="00181D13"/>
    <w:rsid w:val="00182305"/>
    <w:rsid w:val="00183F71"/>
    <w:rsid w:val="00184304"/>
    <w:rsid w:val="0018464B"/>
    <w:rsid w:val="00184D06"/>
    <w:rsid w:val="001854C2"/>
    <w:rsid w:val="001859D9"/>
    <w:rsid w:val="00185A28"/>
    <w:rsid w:val="001860ED"/>
    <w:rsid w:val="00186493"/>
    <w:rsid w:val="00186C6D"/>
    <w:rsid w:val="00187691"/>
    <w:rsid w:val="001879D2"/>
    <w:rsid w:val="00190235"/>
    <w:rsid w:val="0019065B"/>
    <w:rsid w:val="00190B75"/>
    <w:rsid w:val="00190D3B"/>
    <w:rsid w:val="00191656"/>
    <w:rsid w:val="00191D84"/>
    <w:rsid w:val="00192D8F"/>
    <w:rsid w:val="00192FB6"/>
    <w:rsid w:val="00193268"/>
    <w:rsid w:val="00193BAA"/>
    <w:rsid w:val="001940E5"/>
    <w:rsid w:val="00194C99"/>
    <w:rsid w:val="0019529E"/>
    <w:rsid w:val="0019638C"/>
    <w:rsid w:val="0019639F"/>
    <w:rsid w:val="00196A35"/>
    <w:rsid w:val="00196D50"/>
    <w:rsid w:val="001974BF"/>
    <w:rsid w:val="001A0649"/>
    <w:rsid w:val="001A0CD0"/>
    <w:rsid w:val="001A154A"/>
    <w:rsid w:val="001A1790"/>
    <w:rsid w:val="001A1D6E"/>
    <w:rsid w:val="001A2A21"/>
    <w:rsid w:val="001A2EA4"/>
    <w:rsid w:val="001A477A"/>
    <w:rsid w:val="001A544D"/>
    <w:rsid w:val="001A5D4D"/>
    <w:rsid w:val="001A66CA"/>
    <w:rsid w:val="001A6736"/>
    <w:rsid w:val="001A69E7"/>
    <w:rsid w:val="001A767C"/>
    <w:rsid w:val="001B016F"/>
    <w:rsid w:val="001B10C5"/>
    <w:rsid w:val="001B16EA"/>
    <w:rsid w:val="001B17B6"/>
    <w:rsid w:val="001B17F6"/>
    <w:rsid w:val="001B2A37"/>
    <w:rsid w:val="001B37AD"/>
    <w:rsid w:val="001B3939"/>
    <w:rsid w:val="001B4E8C"/>
    <w:rsid w:val="001B64D8"/>
    <w:rsid w:val="001B6C53"/>
    <w:rsid w:val="001B745B"/>
    <w:rsid w:val="001C0B45"/>
    <w:rsid w:val="001C184D"/>
    <w:rsid w:val="001C1BC3"/>
    <w:rsid w:val="001C2F2A"/>
    <w:rsid w:val="001C372A"/>
    <w:rsid w:val="001C42C3"/>
    <w:rsid w:val="001C46BC"/>
    <w:rsid w:val="001C4E03"/>
    <w:rsid w:val="001C51AD"/>
    <w:rsid w:val="001C5509"/>
    <w:rsid w:val="001C5A89"/>
    <w:rsid w:val="001C69EC"/>
    <w:rsid w:val="001C71EB"/>
    <w:rsid w:val="001C7A6B"/>
    <w:rsid w:val="001D0239"/>
    <w:rsid w:val="001D06AB"/>
    <w:rsid w:val="001D094D"/>
    <w:rsid w:val="001D0A13"/>
    <w:rsid w:val="001D0B96"/>
    <w:rsid w:val="001D1346"/>
    <w:rsid w:val="001D1478"/>
    <w:rsid w:val="001D14CE"/>
    <w:rsid w:val="001D176D"/>
    <w:rsid w:val="001D1954"/>
    <w:rsid w:val="001D2CA1"/>
    <w:rsid w:val="001D2D09"/>
    <w:rsid w:val="001D2F38"/>
    <w:rsid w:val="001D3204"/>
    <w:rsid w:val="001D3291"/>
    <w:rsid w:val="001D37AC"/>
    <w:rsid w:val="001D39D1"/>
    <w:rsid w:val="001D4907"/>
    <w:rsid w:val="001D4A64"/>
    <w:rsid w:val="001D4D93"/>
    <w:rsid w:val="001D580A"/>
    <w:rsid w:val="001D59D9"/>
    <w:rsid w:val="001D5B6F"/>
    <w:rsid w:val="001D5EA6"/>
    <w:rsid w:val="001D5F23"/>
    <w:rsid w:val="001D615D"/>
    <w:rsid w:val="001D6FFF"/>
    <w:rsid w:val="001D706F"/>
    <w:rsid w:val="001D75AD"/>
    <w:rsid w:val="001D7791"/>
    <w:rsid w:val="001D7DB0"/>
    <w:rsid w:val="001E0443"/>
    <w:rsid w:val="001E0A60"/>
    <w:rsid w:val="001E1164"/>
    <w:rsid w:val="001E1E5B"/>
    <w:rsid w:val="001E20AC"/>
    <w:rsid w:val="001E23BD"/>
    <w:rsid w:val="001E27C8"/>
    <w:rsid w:val="001E2898"/>
    <w:rsid w:val="001E2974"/>
    <w:rsid w:val="001E2E45"/>
    <w:rsid w:val="001E30D1"/>
    <w:rsid w:val="001E3669"/>
    <w:rsid w:val="001E39AA"/>
    <w:rsid w:val="001E581D"/>
    <w:rsid w:val="001E5B08"/>
    <w:rsid w:val="001E5B93"/>
    <w:rsid w:val="001E5D04"/>
    <w:rsid w:val="001E5D77"/>
    <w:rsid w:val="001E5DAB"/>
    <w:rsid w:val="001E62F9"/>
    <w:rsid w:val="001F0850"/>
    <w:rsid w:val="001F0943"/>
    <w:rsid w:val="001F0995"/>
    <w:rsid w:val="001F108E"/>
    <w:rsid w:val="001F1EA3"/>
    <w:rsid w:val="001F2080"/>
    <w:rsid w:val="001F2A06"/>
    <w:rsid w:val="001F2AA6"/>
    <w:rsid w:val="001F36E5"/>
    <w:rsid w:val="001F3CA0"/>
    <w:rsid w:val="001F3E55"/>
    <w:rsid w:val="001F58DD"/>
    <w:rsid w:val="001F5CFC"/>
    <w:rsid w:val="001F60E8"/>
    <w:rsid w:val="001F68C9"/>
    <w:rsid w:val="001F6AAA"/>
    <w:rsid w:val="001F7220"/>
    <w:rsid w:val="001F7974"/>
    <w:rsid w:val="001F7B1C"/>
    <w:rsid w:val="0020063E"/>
    <w:rsid w:val="002009DC"/>
    <w:rsid w:val="00200A2F"/>
    <w:rsid w:val="00200F6D"/>
    <w:rsid w:val="002013B6"/>
    <w:rsid w:val="0020148C"/>
    <w:rsid w:val="0020364C"/>
    <w:rsid w:val="00203696"/>
    <w:rsid w:val="002037BA"/>
    <w:rsid w:val="00203E65"/>
    <w:rsid w:val="00204CAE"/>
    <w:rsid w:val="00204E19"/>
    <w:rsid w:val="00205185"/>
    <w:rsid w:val="00205F4A"/>
    <w:rsid w:val="00205FCD"/>
    <w:rsid w:val="002068AF"/>
    <w:rsid w:val="00206A61"/>
    <w:rsid w:val="00206FCF"/>
    <w:rsid w:val="002070EF"/>
    <w:rsid w:val="002071D0"/>
    <w:rsid w:val="00207618"/>
    <w:rsid w:val="00207899"/>
    <w:rsid w:val="00207CD0"/>
    <w:rsid w:val="00207EDD"/>
    <w:rsid w:val="00210FF0"/>
    <w:rsid w:val="00211C00"/>
    <w:rsid w:val="00212B4A"/>
    <w:rsid w:val="00213130"/>
    <w:rsid w:val="0021421B"/>
    <w:rsid w:val="002142B7"/>
    <w:rsid w:val="00214864"/>
    <w:rsid w:val="002149C1"/>
    <w:rsid w:val="00215250"/>
    <w:rsid w:val="00216821"/>
    <w:rsid w:val="00216BB5"/>
    <w:rsid w:val="0021792C"/>
    <w:rsid w:val="00217FA6"/>
    <w:rsid w:val="00217FB2"/>
    <w:rsid w:val="0022054C"/>
    <w:rsid w:val="00220902"/>
    <w:rsid w:val="00220D4D"/>
    <w:rsid w:val="0022356E"/>
    <w:rsid w:val="002246D9"/>
    <w:rsid w:val="002250F6"/>
    <w:rsid w:val="002256F1"/>
    <w:rsid w:val="002262B0"/>
    <w:rsid w:val="0022693A"/>
    <w:rsid w:val="00227DB7"/>
    <w:rsid w:val="00227F89"/>
    <w:rsid w:val="00227F93"/>
    <w:rsid w:val="00230220"/>
    <w:rsid w:val="00230262"/>
    <w:rsid w:val="002307A2"/>
    <w:rsid w:val="002318F2"/>
    <w:rsid w:val="00231B42"/>
    <w:rsid w:val="002320FB"/>
    <w:rsid w:val="0023267B"/>
    <w:rsid w:val="002336F3"/>
    <w:rsid w:val="0023383E"/>
    <w:rsid w:val="00233DE2"/>
    <w:rsid w:val="0023446A"/>
    <w:rsid w:val="002346D1"/>
    <w:rsid w:val="002347AE"/>
    <w:rsid w:val="0023549B"/>
    <w:rsid w:val="002354A8"/>
    <w:rsid w:val="0023597D"/>
    <w:rsid w:val="00235A18"/>
    <w:rsid w:val="00235BC8"/>
    <w:rsid w:val="00236418"/>
    <w:rsid w:val="002375D1"/>
    <w:rsid w:val="00240D3F"/>
    <w:rsid w:val="0024181D"/>
    <w:rsid w:val="00241E62"/>
    <w:rsid w:val="00242E36"/>
    <w:rsid w:val="002432EF"/>
    <w:rsid w:val="00243C46"/>
    <w:rsid w:val="00244498"/>
    <w:rsid w:val="00246217"/>
    <w:rsid w:val="002502EF"/>
    <w:rsid w:val="0025061D"/>
    <w:rsid w:val="002509F9"/>
    <w:rsid w:val="00250E73"/>
    <w:rsid w:val="00251458"/>
    <w:rsid w:val="00253AAE"/>
    <w:rsid w:val="00253EDC"/>
    <w:rsid w:val="002545D4"/>
    <w:rsid w:val="00254E86"/>
    <w:rsid w:val="002556C0"/>
    <w:rsid w:val="002560B0"/>
    <w:rsid w:val="002563AF"/>
    <w:rsid w:val="002563D1"/>
    <w:rsid w:val="0025641D"/>
    <w:rsid w:val="0025682D"/>
    <w:rsid w:val="00257E74"/>
    <w:rsid w:val="00260309"/>
    <w:rsid w:val="00260A75"/>
    <w:rsid w:val="00261571"/>
    <w:rsid w:val="00261F60"/>
    <w:rsid w:val="00262CE5"/>
    <w:rsid w:val="00263096"/>
    <w:rsid w:val="0026359C"/>
    <w:rsid w:val="002638EA"/>
    <w:rsid w:val="00264211"/>
    <w:rsid w:val="00264459"/>
    <w:rsid w:val="002648BE"/>
    <w:rsid w:val="00264939"/>
    <w:rsid w:val="00265201"/>
    <w:rsid w:val="0026524B"/>
    <w:rsid w:val="002660A9"/>
    <w:rsid w:val="00266585"/>
    <w:rsid w:val="00266D00"/>
    <w:rsid w:val="00267A68"/>
    <w:rsid w:val="00267AB8"/>
    <w:rsid w:val="00267B9D"/>
    <w:rsid w:val="00267D9F"/>
    <w:rsid w:val="00267E48"/>
    <w:rsid w:val="00270B8B"/>
    <w:rsid w:val="00272030"/>
    <w:rsid w:val="00272A96"/>
    <w:rsid w:val="00272F29"/>
    <w:rsid w:val="00273547"/>
    <w:rsid w:val="00273A60"/>
    <w:rsid w:val="00273ACC"/>
    <w:rsid w:val="00273D48"/>
    <w:rsid w:val="0027406B"/>
    <w:rsid w:val="00274536"/>
    <w:rsid w:val="00274650"/>
    <w:rsid w:val="0027487D"/>
    <w:rsid w:val="00274E02"/>
    <w:rsid w:val="002758F0"/>
    <w:rsid w:val="00275E1D"/>
    <w:rsid w:val="002764F6"/>
    <w:rsid w:val="00276597"/>
    <w:rsid w:val="00277012"/>
    <w:rsid w:val="00277414"/>
    <w:rsid w:val="00277A10"/>
    <w:rsid w:val="00277BA9"/>
    <w:rsid w:val="00277D31"/>
    <w:rsid w:val="00280119"/>
    <w:rsid w:val="002801E2"/>
    <w:rsid w:val="002810FB"/>
    <w:rsid w:val="0028132A"/>
    <w:rsid w:val="0028196F"/>
    <w:rsid w:val="00281D49"/>
    <w:rsid w:val="00281EA7"/>
    <w:rsid w:val="00281F64"/>
    <w:rsid w:val="00282581"/>
    <w:rsid w:val="00282F17"/>
    <w:rsid w:val="00283054"/>
    <w:rsid w:val="00283082"/>
    <w:rsid w:val="002834FF"/>
    <w:rsid w:val="00283BA8"/>
    <w:rsid w:val="00283FF8"/>
    <w:rsid w:val="00284B04"/>
    <w:rsid w:val="00284C75"/>
    <w:rsid w:val="00284FB6"/>
    <w:rsid w:val="00285157"/>
    <w:rsid w:val="00285A99"/>
    <w:rsid w:val="0028660A"/>
    <w:rsid w:val="00286E87"/>
    <w:rsid w:val="00286F41"/>
    <w:rsid w:val="0028744D"/>
    <w:rsid w:val="002900E0"/>
    <w:rsid w:val="0029031B"/>
    <w:rsid w:val="00290ACF"/>
    <w:rsid w:val="00290FCF"/>
    <w:rsid w:val="00291114"/>
    <w:rsid w:val="002911FE"/>
    <w:rsid w:val="00291608"/>
    <w:rsid w:val="00291808"/>
    <w:rsid w:val="00292233"/>
    <w:rsid w:val="002927D1"/>
    <w:rsid w:val="002927DA"/>
    <w:rsid w:val="00292A94"/>
    <w:rsid w:val="002931CE"/>
    <w:rsid w:val="0029382D"/>
    <w:rsid w:val="00293B85"/>
    <w:rsid w:val="0029412C"/>
    <w:rsid w:val="002945AB"/>
    <w:rsid w:val="00294DE3"/>
    <w:rsid w:val="00294EBE"/>
    <w:rsid w:val="00294F88"/>
    <w:rsid w:val="0029567C"/>
    <w:rsid w:val="002962FA"/>
    <w:rsid w:val="002966D2"/>
    <w:rsid w:val="00296730"/>
    <w:rsid w:val="002972A1"/>
    <w:rsid w:val="00297ABD"/>
    <w:rsid w:val="00297B9D"/>
    <w:rsid w:val="00297CAD"/>
    <w:rsid w:val="002A01AE"/>
    <w:rsid w:val="002A0314"/>
    <w:rsid w:val="002A0523"/>
    <w:rsid w:val="002A059B"/>
    <w:rsid w:val="002A0F2B"/>
    <w:rsid w:val="002A0F73"/>
    <w:rsid w:val="002A0FC2"/>
    <w:rsid w:val="002A110F"/>
    <w:rsid w:val="002A15F9"/>
    <w:rsid w:val="002A24FC"/>
    <w:rsid w:val="002A26F3"/>
    <w:rsid w:val="002A2C15"/>
    <w:rsid w:val="002A2C3A"/>
    <w:rsid w:val="002A2D09"/>
    <w:rsid w:val="002A355F"/>
    <w:rsid w:val="002A3AC3"/>
    <w:rsid w:val="002A41C0"/>
    <w:rsid w:val="002A53ED"/>
    <w:rsid w:val="002A5420"/>
    <w:rsid w:val="002A563E"/>
    <w:rsid w:val="002A6044"/>
    <w:rsid w:val="002A6987"/>
    <w:rsid w:val="002A6B24"/>
    <w:rsid w:val="002A6D8E"/>
    <w:rsid w:val="002A7ECC"/>
    <w:rsid w:val="002B01A2"/>
    <w:rsid w:val="002B0783"/>
    <w:rsid w:val="002B07F3"/>
    <w:rsid w:val="002B0A63"/>
    <w:rsid w:val="002B0A75"/>
    <w:rsid w:val="002B1212"/>
    <w:rsid w:val="002B1EBA"/>
    <w:rsid w:val="002B2260"/>
    <w:rsid w:val="002B251E"/>
    <w:rsid w:val="002B2B0F"/>
    <w:rsid w:val="002B3AD4"/>
    <w:rsid w:val="002B3D04"/>
    <w:rsid w:val="002B3DA9"/>
    <w:rsid w:val="002B3E40"/>
    <w:rsid w:val="002B4C75"/>
    <w:rsid w:val="002B5015"/>
    <w:rsid w:val="002B56B5"/>
    <w:rsid w:val="002B5713"/>
    <w:rsid w:val="002B5E5A"/>
    <w:rsid w:val="002B6851"/>
    <w:rsid w:val="002B7303"/>
    <w:rsid w:val="002B753F"/>
    <w:rsid w:val="002B7B0A"/>
    <w:rsid w:val="002C003D"/>
    <w:rsid w:val="002C040A"/>
    <w:rsid w:val="002C0862"/>
    <w:rsid w:val="002C0AC9"/>
    <w:rsid w:val="002C0ACD"/>
    <w:rsid w:val="002C0B62"/>
    <w:rsid w:val="002C1446"/>
    <w:rsid w:val="002C1CB9"/>
    <w:rsid w:val="002C3061"/>
    <w:rsid w:val="002C3352"/>
    <w:rsid w:val="002C3B92"/>
    <w:rsid w:val="002C3EBB"/>
    <w:rsid w:val="002C423A"/>
    <w:rsid w:val="002C426E"/>
    <w:rsid w:val="002C44D7"/>
    <w:rsid w:val="002C44E1"/>
    <w:rsid w:val="002C5133"/>
    <w:rsid w:val="002C5400"/>
    <w:rsid w:val="002C564A"/>
    <w:rsid w:val="002C59E1"/>
    <w:rsid w:val="002C7780"/>
    <w:rsid w:val="002C78EB"/>
    <w:rsid w:val="002D0222"/>
    <w:rsid w:val="002D164B"/>
    <w:rsid w:val="002D19F2"/>
    <w:rsid w:val="002D2368"/>
    <w:rsid w:val="002D2501"/>
    <w:rsid w:val="002D26B8"/>
    <w:rsid w:val="002D3314"/>
    <w:rsid w:val="002D3731"/>
    <w:rsid w:val="002D39D8"/>
    <w:rsid w:val="002D4248"/>
    <w:rsid w:val="002D4622"/>
    <w:rsid w:val="002D49F5"/>
    <w:rsid w:val="002D4B5A"/>
    <w:rsid w:val="002D5981"/>
    <w:rsid w:val="002D6461"/>
    <w:rsid w:val="002D6B4F"/>
    <w:rsid w:val="002D7BAF"/>
    <w:rsid w:val="002D7E87"/>
    <w:rsid w:val="002E033B"/>
    <w:rsid w:val="002E0D1B"/>
    <w:rsid w:val="002E0F0C"/>
    <w:rsid w:val="002E1142"/>
    <w:rsid w:val="002E1867"/>
    <w:rsid w:val="002E1AB3"/>
    <w:rsid w:val="002E234C"/>
    <w:rsid w:val="002E24FA"/>
    <w:rsid w:val="002E259A"/>
    <w:rsid w:val="002E26ED"/>
    <w:rsid w:val="002E3897"/>
    <w:rsid w:val="002E3970"/>
    <w:rsid w:val="002E3D93"/>
    <w:rsid w:val="002E3E44"/>
    <w:rsid w:val="002E40AA"/>
    <w:rsid w:val="002E410E"/>
    <w:rsid w:val="002E46DA"/>
    <w:rsid w:val="002E573A"/>
    <w:rsid w:val="002E5E15"/>
    <w:rsid w:val="002E6340"/>
    <w:rsid w:val="002E63F1"/>
    <w:rsid w:val="002E7577"/>
    <w:rsid w:val="002E7957"/>
    <w:rsid w:val="002E7C13"/>
    <w:rsid w:val="002E7D01"/>
    <w:rsid w:val="002F040A"/>
    <w:rsid w:val="002F0A69"/>
    <w:rsid w:val="002F0B42"/>
    <w:rsid w:val="002F0EC5"/>
    <w:rsid w:val="002F11A4"/>
    <w:rsid w:val="002F24FC"/>
    <w:rsid w:val="002F3128"/>
    <w:rsid w:val="002F38B3"/>
    <w:rsid w:val="002F3B85"/>
    <w:rsid w:val="002F4928"/>
    <w:rsid w:val="002F4A4C"/>
    <w:rsid w:val="002F4DFE"/>
    <w:rsid w:val="002F57C1"/>
    <w:rsid w:val="002F6081"/>
    <w:rsid w:val="002F653E"/>
    <w:rsid w:val="002F66DF"/>
    <w:rsid w:val="002F6910"/>
    <w:rsid w:val="002F6B11"/>
    <w:rsid w:val="002F6F7B"/>
    <w:rsid w:val="002F7194"/>
    <w:rsid w:val="002F71C0"/>
    <w:rsid w:val="003013D6"/>
    <w:rsid w:val="00302023"/>
    <w:rsid w:val="00302B83"/>
    <w:rsid w:val="00302D2E"/>
    <w:rsid w:val="00302FDB"/>
    <w:rsid w:val="0030360D"/>
    <w:rsid w:val="00303642"/>
    <w:rsid w:val="00304474"/>
    <w:rsid w:val="00304484"/>
    <w:rsid w:val="00305313"/>
    <w:rsid w:val="00305973"/>
    <w:rsid w:val="00305DA5"/>
    <w:rsid w:val="0030649E"/>
    <w:rsid w:val="00306638"/>
    <w:rsid w:val="0030723D"/>
    <w:rsid w:val="0030791B"/>
    <w:rsid w:val="00307A5F"/>
    <w:rsid w:val="003104DE"/>
    <w:rsid w:val="00310AAD"/>
    <w:rsid w:val="00310E96"/>
    <w:rsid w:val="0031148B"/>
    <w:rsid w:val="00311B6F"/>
    <w:rsid w:val="00311C02"/>
    <w:rsid w:val="00312252"/>
    <w:rsid w:val="00313368"/>
    <w:rsid w:val="00313743"/>
    <w:rsid w:val="00313E87"/>
    <w:rsid w:val="003146E1"/>
    <w:rsid w:val="0031510D"/>
    <w:rsid w:val="003153CF"/>
    <w:rsid w:val="0031582F"/>
    <w:rsid w:val="00315DDD"/>
    <w:rsid w:val="00316AA3"/>
    <w:rsid w:val="00316C82"/>
    <w:rsid w:val="00316DE7"/>
    <w:rsid w:val="003170A3"/>
    <w:rsid w:val="00317525"/>
    <w:rsid w:val="00317646"/>
    <w:rsid w:val="00317877"/>
    <w:rsid w:val="0032007C"/>
    <w:rsid w:val="00320701"/>
    <w:rsid w:val="00320F21"/>
    <w:rsid w:val="00322709"/>
    <w:rsid w:val="00322F99"/>
    <w:rsid w:val="003232D5"/>
    <w:rsid w:val="00323414"/>
    <w:rsid w:val="003238B4"/>
    <w:rsid w:val="00323D5F"/>
    <w:rsid w:val="00324497"/>
    <w:rsid w:val="00324838"/>
    <w:rsid w:val="003249CA"/>
    <w:rsid w:val="0032505B"/>
    <w:rsid w:val="00325495"/>
    <w:rsid w:val="00325680"/>
    <w:rsid w:val="00326C04"/>
    <w:rsid w:val="003272B4"/>
    <w:rsid w:val="0032771F"/>
    <w:rsid w:val="00330171"/>
    <w:rsid w:val="0033023D"/>
    <w:rsid w:val="00330A37"/>
    <w:rsid w:val="00331D41"/>
    <w:rsid w:val="00332826"/>
    <w:rsid w:val="003329EC"/>
    <w:rsid w:val="00333877"/>
    <w:rsid w:val="00334B3D"/>
    <w:rsid w:val="0033500C"/>
    <w:rsid w:val="003354DB"/>
    <w:rsid w:val="003358E9"/>
    <w:rsid w:val="00335AAD"/>
    <w:rsid w:val="00335FB7"/>
    <w:rsid w:val="00336613"/>
    <w:rsid w:val="00336A86"/>
    <w:rsid w:val="003370D6"/>
    <w:rsid w:val="00337783"/>
    <w:rsid w:val="00337B5F"/>
    <w:rsid w:val="00340584"/>
    <w:rsid w:val="003413DF"/>
    <w:rsid w:val="003417DC"/>
    <w:rsid w:val="00342060"/>
    <w:rsid w:val="003424CB"/>
    <w:rsid w:val="0034272F"/>
    <w:rsid w:val="00343276"/>
    <w:rsid w:val="00343931"/>
    <w:rsid w:val="0034413A"/>
    <w:rsid w:val="003443D3"/>
    <w:rsid w:val="00344A1E"/>
    <w:rsid w:val="0034526A"/>
    <w:rsid w:val="00345415"/>
    <w:rsid w:val="00345F08"/>
    <w:rsid w:val="00346329"/>
    <w:rsid w:val="0034645D"/>
    <w:rsid w:val="003466F3"/>
    <w:rsid w:val="003467BE"/>
    <w:rsid w:val="003468E8"/>
    <w:rsid w:val="00346E2E"/>
    <w:rsid w:val="00346EB0"/>
    <w:rsid w:val="003473EF"/>
    <w:rsid w:val="00347A9F"/>
    <w:rsid w:val="00351581"/>
    <w:rsid w:val="00351CEF"/>
    <w:rsid w:val="0035299F"/>
    <w:rsid w:val="003532BF"/>
    <w:rsid w:val="003541A0"/>
    <w:rsid w:val="00354C1C"/>
    <w:rsid w:val="00355000"/>
    <w:rsid w:val="00355F93"/>
    <w:rsid w:val="00356276"/>
    <w:rsid w:val="0035687C"/>
    <w:rsid w:val="00356B65"/>
    <w:rsid w:val="00356D65"/>
    <w:rsid w:val="00356D77"/>
    <w:rsid w:val="00356E97"/>
    <w:rsid w:val="00357AAD"/>
    <w:rsid w:val="00360893"/>
    <w:rsid w:val="003609A4"/>
    <w:rsid w:val="00361B4D"/>
    <w:rsid w:val="0036250B"/>
    <w:rsid w:val="00362A6D"/>
    <w:rsid w:val="00362C2B"/>
    <w:rsid w:val="00363136"/>
    <w:rsid w:val="003639A9"/>
    <w:rsid w:val="00364EB5"/>
    <w:rsid w:val="0036675E"/>
    <w:rsid w:val="003667CD"/>
    <w:rsid w:val="00366A56"/>
    <w:rsid w:val="00366DAA"/>
    <w:rsid w:val="003677EA"/>
    <w:rsid w:val="003706A2"/>
    <w:rsid w:val="00370EDA"/>
    <w:rsid w:val="00371177"/>
    <w:rsid w:val="00371EDE"/>
    <w:rsid w:val="00372014"/>
    <w:rsid w:val="0037259C"/>
    <w:rsid w:val="003729B4"/>
    <w:rsid w:val="00372C39"/>
    <w:rsid w:val="0037332E"/>
    <w:rsid w:val="00373B58"/>
    <w:rsid w:val="00373EC3"/>
    <w:rsid w:val="00374189"/>
    <w:rsid w:val="00374584"/>
    <w:rsid w:val="003752BF"/>
    <w:rsid w:val="00375373"/>
    <w:rsid w:val="003753F4"/>
    <w:rsid w:val="00376139"/>
    <w:rsid w:val="00380B29"/>
    <w:rsid w:val="00380E92"/>
    <w:rsid w:val="0038104A"/>
    <w:rsid w:val="003811AB"/>
    <w:rsid w:val="00381251"/>
    <w:rsid w:val="003812CD"/>
    <w:rsid w:val="00381463"/>
    <w:rsid w:val="0038163C"/>
    <w:rsid w:val="00381888"/>
    <w:rsid w:val="00382731"/>
    <w:rsid w:val="00382876"/>
    <w:rsid w:val="00382BB3"/>
    <w:rsid w:val="00382F8B"/>
    <w:rsid w:val="0038324A"/>
    <w:rsid w:val="00383571"/>
    <w:rsid w:val="00383701"/>
    <w:rsid w:val="00383BBA"/>
    <w:rsid w:val="003840D6"/>
    <w:rsid w:val="00385C6B"/>
    <w:rsid w:val="00385DDA"/>
    <w:rsid w:val="0038639D"/>
    <w:rsid w:val="00386A6B"/>
    <w:rsid w:val="00387434"/>
    <w:rsid w:val="003875F9"/>
    <w:rsid w:val="00387B8C"/>
    <w:rsid w:val="0039019B"/>
    <w:rsid w:val="00390B37"/>
    <w:rsid w:val="0039154B"/>
    <w:rsid w:val="003925BE"/>
    <w:rsid w:val="00392F75"/>
    <w:rsid w:val="003932E0"/>
    <w:rsid w:val="003936D0"/>
    <w:rsid w:val="00393C0B"/>
    <w:rsid w:val="00393C16"/>
    <w:rsid w:val="00393C49"/>
    <w:rsid w:val="003954F9"/>
    <w:rsid w:val="00395FB2"/>
    <w:rsid w:val="003963C3"/>
    <w:rsid w:val="00396536"/>
    <w:rsid w:val="00396C84"/>
    <w:rsid w:val="00397346"/>
    <w:rsid w:val="003974BB"/>
    <w:rsid w:val="003976E8"/>
    <w:rsid w:val="00397E20"/>
    <w:rsid w:val="003A03D4"/>
    <w:rsid w:val="003A0BAD"/>
    <w:rsid w:val="003A1293"/>
    <w:rsid w:val="003A15F5"/>
    <w:rsid w:val="003A1F8B"/>
    <w:rsid w:val="003A2EB8"/>
    <w:rsid w:val="003A3573"/>
    <w:rsid w:val="003A35AB"/>
    <w:rsid w:val="003A3CCB"/>
    <w:rsid w:val="003A44A1"/>
    <w:rsid w:val="003A4D25"/>
    <w:rsid w:val="003A55E4"/>
    <w:rsid w:val="003A56C1"/>
    <w:rsid w:val="003A56C8"/>
    <w:rsid w:val="003A5796"/>
    <w:rsid w:val="003A5ABC"/>
    <w:rsid w:val="003A5EF8"/>
    <w:rsid w:val="003A6728"/>
    <w:rsid w:val="003A6D34"/>
    <w:rsid w:val="003A6E1E"/>
    <w:rsid w:val="003A6FF0"/>
    <w:rsid w:val="003B0329"/>
    <w:rsid w:val="003B0FA2"/>
    <w:rsid w:val="003B107C"/>
    <w:rsid w:val="003B11D1"/>
    <w:rsid w:val="003B1353"/>
    <w:rsid w:val="003B16FB"/>
    <w:rsid w:val="003B186A"/>
    <w:rsid w:val="003B1D24"/>
    <w:rsid w:val="003B2190"/>
    <w:rsid w:val="003B3A58"/>
    <w:rsid w:val="003B3C51"/>
    <w:rsid w:val="003B408B"/>
    <w:rsid w:val="003B4204"/>
    <w:rsid w:val="003B4BF7"/>
    <w:rsid w:val="003B4C4A"/>
    <w:rsid w:val="003B532D"/>
    <w:rsid w:val="003B58E9"/>
    <w:rsid w:val="003B5DAA"/>
    <w:rsid w:val="003B6517"/>
    <w:rsid w:val="003B664A"/>
    <w:rsid w:val="003B6DFB"/>
    <w:rsid w:val="003B727C"/>
    <w:rsid w:val="003B75F0"/>
    <w:rsid w:val="003B7F21"/>
    <w:rsid w:val="003C03C5"/>
    <w:rsid w:val="003C03D0"/>
    <w:rsid w:val="003C04D1"/>
    <w:rsid w:val="003C0544"/>
    <w:rsid w:val="003C0632"/>
    <w:rsid w:val="003C0657"/>
    <w:rsid w:val="003C094A"/>
    <w:rsid w:val="003C0D57"/>
    <w:rsid w:val="003C10C5"/>
    <w:rsid w:val="003C1201"/>
    <w:rsid w:val="003C1422"/>
    <w:rsid w:val="003C1562"/>
    <w:rsid w:val="003C16B6"/>
    <w:rsid w:val="003C224B"/>
    <w:rsid w:val="003C225E"/>
    <w:rsid w:val="003C25F0"/>
    <w:rsid w:val="003C2D65"/>
    <w:rsid w:val="003C31BE"/>
    <w:rsid w:val="003C4B58"/>
    <w:rsid w:val="003C5080"/>
    <w:rsid w:val="003C6207"/>
    <w:rsid w:val="003C627F"/>
    <w:rsid w:val="003C63B0"/>
    <w:rsid w:val="003C650E"/>
    <w:rsid w:val="003C6A1A"/>
    <w:rsid w:val="003C7173"/>
    <w:rsid w:val="003C7260"/>
    <w:rsid w:val="003C77DD"/>
    <w:rsid w:val="003C7AEE"/>
    <w:rsid w:val="003C7D50"/>
    <w:rsid w:val="003C7D65"/>
    <w:rsid w:val="003C7DAD"/>
    <w:rsid w:val="003C7F8B"/>
    <w:rsid w:val="003D000E"/>
    <w:rsid w:val="003D061C"/>
    <w:rsid w:val="003D1489"/>
    <w:rsid w:val="003D2870"/>
    <w:rsid w:val="003D2A1D"/>
    <w:rsid w:val="003D3567"/>
    <w:rsid w:val="003D4BFC"/>
    <w:rsid w:val="003D5B7D"/>
    <w:rsid w:val="003D5DFE"/>
    <w:rsid w:val="003D6609"/>
    <w:rsid w:val="003D672E"/>
    <w:rsid w:val="003E0CFD"/>
    <w:rsid w:val="003E1C64"/>
    <w:rsid w:val="003E1FCE"/>
    <w:rsid w:val="003E25E3"/>
    <w:rsid w:val="003E2A0F"/>
    <w:rsid w:val="003E38DD"/>
    <w:rsid w:val="003E3E0F"/>
    <w:rsid w:val="003E450A"/>
    <w:rsid w:val="003E45F8"/>
    <w:rsid w:val="003E5186"/>
    <w:rsid w:val="003E5399"/>
    <w:rsid w:val="003E539F"/>
    <w:rsid w:val="003E543F"/>
    <w:rsid w:val="003E5D2C"/>
    <w:rsid w:val="003E60CE"/>
    <w:rsid w:val="003E6C47"/>
    <w:rsid w:val="003E6CC8"/>
    <w:rsid w:val="003E6DF6"/>
    <w:rsid w:val="003E7763"/>
    <w:rsid w:val="003F0046"/>
    <w:rsid w:val="003F06C2"/>
    <w:rsid w:val="003F0B47"/>
    <w:rsid w:val="003F10D3"/>
    <w:rsid w:val="003F1436"/>
    <w:rsid w:val="003F2CF1"/>
    <w:rsid w:val="003F3015"/>
    <w:rsid w:val="003F398A"/>
    <w:rsid w:val="003F3C2F"/>
    <w:rsid w:val="003F3D20"/>
    <w:rsid w:val="003F46DB"/>
    <w:rsid w:val="003F5012"/>
    <w:rsid w:val="003F5295"/>
    <w:rsid w:val="003F56DC"/>
    <w:rsid w:val="003F5820"/>
    <w:rsid w:val="003F5AFB"/>
    <w:rsid w:val="003F6BD2"/>
    <w:rsid w:val="003F6D80"/>
    <w:rsid w:val="003F766F"/>
    <w:rsid w:val="00401A2B"/>
    <w:rsid w:val="00401B54"/>
    <w:rsid w:val="00401DB3"/>
    <w:rsid w:val="00401E23"/>
    <w:rsid w:val="00402853"/>
    <w:rsid w:val="00402AD4"/>
    <w:rsid w:val="00402F51"/>
    <w:rsid w:val="004032BD"/>
    <w:rsid w:val="00403A60"/>
    <w:rsid w:val="0040425F"/>
    <w:rsid w:val="004052C1"/>
    <w:rsid w:val="00405B5B"/>
    <w:rsid w:val="00405B5C"/>
    <w:rsid w:val="004070D0"/>
    <w:rsid w:val="004071B6"/>
    <w:rsid w:val="004073E5"/>
    <w:rsid w:val="00410B53"/>
    <w:rsid w:val="00411C1F"/>
    <w:rsid w:val="004120DD"/>
    <w:rsid w:val="004129FA"/>
    <w:rsid w:val="00413173"/>
    <w:rsid w:val="004135AE"/>
    <w:rsid w:val="00413BAA"/>
    <w:rsid w:val="00413C8C"/>
    <w:rsid w:val="00414923"/>
    <w:rsid w:val="004151B8"/>
    <w:rsid w:val="0041532A"/>
    <w:rsid w:val="00415494"/>
    <w:rsid w:val="0041743B"/>
    <w:rsid w:val="004177D3"/>
    <w:rsid w:val="004178C8"/>
    <w:rsid w:val="00417FF7"/>
    <w:rsid w:val="00420009"/>
    <w:rsid w:val="00422C88"/>
    <w:rsid w:val="00423065"/>
    <w:rsid w:val="004236FB"/>
    <w:rsid w:val="00424497"/>
    <w:rsid w:val="00424AFD"/>
    <w:rsid w:val="00424B79"/>
    <w:rsid w:val="0042550A"/>
    <w:rsid w:val="00425B9D"/>
    <w:rsid w:val="00425D12"/>
    <w:rsid w:val="00425D2C"/>
    <w:rsid w:val="0042672C"/>
    <w:rsid w:val="00426C48"/>
    <w:rsid w:val="00426D78"/>
    <w:rsid w:val="004307A5"/>
    <w:rsid w:val="004317F4"/>
    <w:rsid w:val="00431930"/>
    <w:rsid w:val="004319E2"/>
    <w:rsid w:val="00431F44"/>
    <w:rsid w:val="00431FAC"/>
    <w:rsid w:val="00432CCB"/>
    <w:rsid w:val="00432D24"/>
    <w:rsid w:val="00433282"/>
    <w:rsid w:val="0043381D"/>
    <w:rsid w:val="00433E7A"/>
    <w:rsid w:val="00435A57"/>
    <w:rsid w:val="004371CE"/>
    <w:rsid w:val="00437673"/>
    <w:rsid w:val="00437ECB"/>
    <w:rsid w:val="0044061B"/>
    <w:rsid w:val="00440DD4"/>
    <w:rsid w:val="004422B1"/>
    <w:rsid w:val="004425E4"/>
    <w:rsid w:val="004428CE"/>
    <w:rsid w:val="004435DC"/>
    <w:rsid w:val="0044368E"/>
    <w:rsid w:val="0044473B"/>
    <w:rsid w:val="00445435"/>
    <w:rsid w:val="00445B6A"/>
    <w:rsid w:val="0044640A"/>
    <w:rsid w:val="00446491"/>
    <w:rsid w:val="004475B3"/>
    <w:rsid w:val="00447903"/>
    <w:rsid w:val="00450721"/>
    <w:rsid w:val="00451186"/>
    <w:rsid w:val="004519CD"/>
    <w:rsid w:val="00451BAA"/>
    <w:rsid w:val="00451CFD"/>
    <w:rsid w:val="00453B76"/>
    <w:rsid w:val="00453CFC"/>
    <w:rsid w:val="00453D7B"/>
    <w:rsid w:val="00454BF2"/>
    <w:rsid w:val="00454EB8"/>
    <w:rsid w:val="00455347"/>
    <w:rsid w:val="00455512"/>
    <w:rsid w:val="004556F7"/>
    <w:rsid w:val="00455790"/>
    <w:rsid w:val="00455D04"/>
    <w:rsid w:val="00456CAF"/>
    <w:rsid w:val="00457993"/>
    <w:rsid w:val="00457A90"/>
    <w:rsid w:val="00457C1B"/>
    <w:rsid w:val="00461028"/>
    <w:rsid w:val="004611FA"/>
    <w:rsid w:val="00461692"/>
    <w:rsid w:val="00461849"/>
    <w:rsid w:val="00461A49"/>
    <w:rsid w:val="00462940"/>
    <w:rsid w:val="00462BF8"/>
    <w:rsid w:val="004630B8"/>
    <w:rsid w:val="004633C3"/>
    <w:rsid w:val="004649F5"/>
    <w:rsid w:val="004663C5"/>
    <w:rsid w:val="004669D2"/>
    <w:rsid w:val="00466E37"/>
    <w:rsid w:val="00467A24"/>
    <w:rsid w:val="00467B34"/>
    <w:rsid w:val="00467B82"/>
    <w:rsid w:val="00470A8B"/>
    <w:rsid w:val="00470E7B"/>
    <w:rsid w:val="0047145B"/>
    <w:rsid w:val="004720A6"/>
    <w:rsid w:val="004725DA"/>
    <w:rsid w:val="004725EB"/>
    <w:rsid w:val="004726F4"/>
    <w:rsid w:val="004728BE"/>
    <w:rsid w:val="00472C61"/>
    <w:rsid w:val="00473354"/>
    <w:rsid w:val="0047361A"/>
    <w:rsid w:val="0047377D"/>
    <w:rsid w:val="00473A31"/>
    <w:rsid w:val="00473EA9"/>
    <w:rsid w:val="00474262"/>
    <w:rsid w:val="0047430F"/>
    <w:rsid w:val="00474373"/>
    <w:rsid w:val="0047437B"/>
    <w:rsid w:val="00474C46"/>
    <w:rsid w:val="00474DA2"/>
    <w:rsid w:val="00475599"/>
    <w:rsid w:val="00475C95"/>
    <w:rsid w:val="00476C87"/>
    <w:rsid w:val="00476F31"/>
    <w:rsid w:val="00476FF8"/>
    <w:rsid w:val="00477FEC"/>
    <w:rsid w:val="00480A86"/>
    <w:rsid w:val="00481D0C"/>
    <w:rsid w:val="00481DBC"/>
    <w:rsid w:val="00482A8E"/>
    <w:rsid w:val="00483031"/>
    <w:rsid w:val="004837C9"/>
    <w:rsid w:val="004837FA"/>
    <w:rsid w:val="00483D5F"/>
    <w:rsid w:val="00484F43"/>
    <w:rsid w:val="0048549C"/>
    <w:rsid w:val="0048562F"/>
    <w:rsid w:val="00486C33"/>
    <w:rsid w:val="00486FA4"/>
    <w:rsid w:val="004873AB"/>
    <w:rsid w:val="00487869"/>
    <w:rsid w:val="00490159"/>
    <w:rsid w:val="00490239"/>
    <w:rsid w:val="0049108C"/>
    <w:rsid w:val="0049294F"/>
    <w:rsid w:val="00492B3B"/>
    <w:rsid w:val="00492B81"/>
    <w:rsid w:val="00492DC7"/>
    <w:rsid w:val="004931F7"/>
    <w:rsid w:val="00494C6E"/>
    <w:rsid w:val="00494FFD"/>
    <w:rsid w:val="0049592C"/>
    <w:rsid w:val="0049650D"/>
    <w:rsid w:val="004967E2"/>
    <w:rsid w:val="00497018"/>
    <w:rsid w:val="00497119"/>
    <w:rsid w:val="004977BE"/>
    <w:rsid w:val="00497D54"/>
    <w:rsid w:val="004A093D"/>
    <w:rsid w:val="004A0DA1"/>
    <w:rsid w:val="004A0F8C"/>
    <w:rsid w:val="004A12D7"/>
    <w:rsid w:val="004A34BA"/>
    <w:rsid w:val="004A34C2"/>
    <w:rsid w:val="004A3506"/>
    <w:rsid w:val="004A4AC2"/>
    <w:rsid w:val="004A550D"/>
    <w:rsid w:val="004A5FD1"/>
    <w:rsid w:val="004A61F1"/>
    <w:rsid w:val="004A6894"/>
    <w:rsid w:val="004A6923"/>
    <w:rsid w:val="004A6A10"/>
    <w:rsid w:val="004A7DEF"/>
    <w:rsid w:val="004B0027"/>
    <w:rsid w:val="004B065A"/>
    <w:rsid w:val="004B0CC1"/>
    <w:rsid w:val="004B10CF"/>
    <w:rsid w:val="004B1305"/>
    <w:rsid w:val="004B16CF"/>
    <w:rsid w:val="004B2C2D"/>
    <w:rsid w:val="004B30FC"/>
    <w:rsid w:val="004B3191"/>
    <w:rsid w:val="004B4CB7"/>
    <w:rsid w:val="004B5643"/>
    <w:rsid w:val="004B57F3"/>
    <w:rsid w:val="004B58CB"/>
    <w:rsid w:val="004B5C1F"/>
    <w:rsid w:val="004B5FBE"/>
    <w:rsid w:val="004B640F"/>
    <w:rsid w:val="004B6FD9"/>
    <w:rsid w:val="004B75F1"/>
    <w:rsid w:val="004C0795"/>
    <w:rsid w:val="004C188E"/>
    <w:rsid w:val="004C1A4B"/>
    <w:rsid w:val="004C1AAF"/>
    <w:rsid w:val="004C1C28"/>
    <w:rsid w:val="004C216B"/>
    <w:rsid w:val="004C2B30"/>
    <w:rsid w:val="004C2FA7"/>
    <w:rsid w:val="004C3C79"/>
    <w:rsid w:val="004C5149"/>
    <w:rsid w:val="004C544D"/>
    <w:rsid w:val="004C5503"/>
    <w:rsid w:val="004C5D8F"/>
    <w:rsid w:val="004C6D7F"/>
    <w:rsid w:val="004C6F28"/>
    <w:rsid w:val="004C7193"/>
    <w:rsid w:val="004C7F9E"/>
    <w:rsid w:val="004D0210"/>
    <w:rsid w:val="004D02B9"/>
    <w:rsid w:val="004D02DE"/>
    <w:rsid w:val="004D0CF1"/>
    <w:rsid w:val="004D10B4"/>
    <w:rsid w:val="004D13C7"/>
    <w:rsid w:val="004D15FD"/>
    <w:rsid w:val="004D19BC"/>
    <w:rsid w:val="004D1E75"/>
    <w:rsid w:val="004D1E87"/>
    <w:rsid w:val="004D2414"/>
    <w:rsid w:val="004D28B5"/>
    <w:rsid w:val="004D35E8"/>
    <w:rsid w:val="004D3B9A"/>
    <w:rsid w:val="004D428B"/>
    <w:rsid w:val="004D55FB"/>
    <w:rsid w:val="004D597A"/>
    <w:rsid w:val="004D5999"/>
    <w:rsid w:val="004D5ACC"/>
    <w:rsid w:val="004D5D53"/>
    <w:rsid w:val="004D60B7"/>
    <w:rsid w:val="004D6386"/>
    <w:rsid w:val="004D6C05"/>
    <w:rsid w:val="004D7288"/>
    <w:rsid w:val="004E0266"/>
    <w:rsid w:val="004E0E54"/>
    <w:rsid w:val="004E1C3A"/>
    <w:rsid w:val="004E2970"/>
    <w:rsid w:val="004E29BE"/>
    <w:rsid w:val="004E3079"/>
    <w:rsid w:val="004E314C"/>
    <w:rsid w:val="004E5252"/>
    <w:rsid w:val="004E5DA0"/>
    <w:rsid w:val="004E601F"/>
    <w:rsid w:val="004E605B"/>
    <w:rsid w:val="004E6C03"/>
    <w:rsid w:val="004E71CC"/>
    <w:rsid w:val="004E7372"/>
    <w:rsid w:val="004E7A57"/>
    <w:rsid w:val="004E7C95"/>
    <w:rsid w:val="004E7CC2"/>
    <w:rsid w:val="004E7D0F"/>
    <w:rsid w:val="004F0411"/>
    <w:rsid w:val="004F1D52"/>
    <w:rsid w:val="004F2743"/>
    <w:rsid w:val="004F2877"/>
    <w:rsid w:val="004F2A77"/>
    <w:rsid w:val="004F32CA"/>
    <w:rsid w:val="004F38D1"/>
    <w:rsid w:val="004F3D6F"/>
    <w:rsid w:val="004F4212"/>
    <w:rsid w:val="004F6C97"/>
    <w:rsid w:val="004F70AC"/>
    <w:rsid w:val="004F7646"/>
    <w:rsid w:val="004F7913"/>
    <w:rsid w:val="004F7AB8"/>
    <w:rsid w:val="004F7BF1"/>
    <w:rsid w:val="00501416"/>
    <w:rsid w:val="0050179A"/>
    <w:rsid w:val="00501D52"/>
    <w:rsid w:val="00501DA6"/>
    <w:rsid w:val="0050211E"/>
    <w:rsid w:val="00502436"/>
    <w:rsid w:val="005026A2"/>
    <w:rsid w:val="00502A88"/>
    <w:rsid w:val="0050402D"/>
    <w:rsid w:val="0050452E"/>
    <w:rsid w:val="00504C1D"/>
    <w:rsid w:val="0050516B"/>
    <w:rsid w:val="005054B0"/>
    <w:rsid w:val="005054FB"/>
    <w:rsid w:val="00505E07"/>
    <w:rsid w:val="00506223"/>
    <w:rsid w:val="005069F4"/>
    <w:rsid w:val="00506AEE"/>
    <w:rsid w:val="005070BC"/>
    <w:rsid w:val="00507709"/>
    <w:rsid w:val="005102F3"/>
    <w:rsid w:val="00510CAE"/>
    <w:rsid w:val="00511005"/>
    <w:rsid w:val="005115F4"/>
    <w:rsid w:val="00511D9D"/>
    <w:rsid w:val="00512175"/>
    <w:rsid w:val="00512382"/>
    <w:rsid w:val="0051240B"/>
    <w:rsid w:val="005140C7"/>
    <w:rsid w:val="00514ADA"/>
    <w:rsid w:val="00515411"/>
    <w:rsid w:val="00516377"/>
    <w:rsid w:val="005163BA"/>
    <w:rsid w:val="005163D3"/>
    <w:rsid w:val="00517611"/>
    <w:rsid w:val="00517DEE"/>
    <w:rsid w:val="00517F2B"/>
    <w:rsid w:val="00520BC8"/>
    <w:rsid w:val="0052129D"/>
    <w:rsid w:val="0052147D"/>
    <w:rsid w:val="00521AED"/>
    <w:rsid w:val="0052271C"/>
    <w:rsid w:val="00522894"/>
    <w:rsid w:val="00522AF5"/>
    <w:rsid w:val="00522C2C"/>
    <w:rsid w:val="00523828"/>
    <w:rsid w:val="00523C71"/>
    <w:rsid w:val="00523D7A"/>
    <w:rsid w:val="0052487A"/>
    <w:rsid w:val="00525349"/>
    <w:rsid w:val="00525B1A"/>
    <w:rsid w:val="00525E48"/>
    <w:rsid w:val="00526078"/>
    <w:rsid w:val="0052798A"/>
    <w:rsid w:val="00530D32"/>
    <w:rsid w:val="00530DF0"/>
    <w:rsid w:val="00530E34"/>
    <w:rsid w:val="0053114C"/>
    <w:rsid w:val="0053176F"/>
    <w:rsid w:val="00531DEE"/>
    <w:rsid w:val="005330DE"/>
    <w:rsid w:val="005331E4"/>
    <w:rsid w:val="00533978"/>
    <w:rsid w:val="0053397A"/>
    <w:rsid w:val="005339C3"/>
    <w:rsid w:val="00534B61"/>
    <w:rsid w:val="005364F9"/>
    <w:rsid w:val="005369C8"/>
    <w:rsid w:val="005373CD"/>
    <w:rsid w:val="0053751B"/>
    <w:rsid w:val="00537554"/>
    <w:rsid w:val="0054030D"/>
    <w:rsid w:val="00540AF9"/>
    <w:rsid w:val="00541041"/>
    <w:rsid w:val="005413AE"/>
    <w:rsid w:val="005414C2"/>
    <w:rsid w:val="00541FD7"/>
    <w:rsid w:val="00542105"/>
    <w:rsid w:val="00542487"/>
    <w:rsid w:val="00542C2B"/>
    <w:rsid w:val="00543E97"/>
    <w:rsid w:val="00544863"/>
    <w:rsid w:val="00544AAA"/>
    <w:rsid w:val="00544AE2"/>
    <w:rsid w:val="005450F3"/>
    <w:rsid w:val="005451D8"/>
    <w:rsid w:val="00545790"/>
    <w:rsid w:val="00545F10"/>
    <w:rsid w:val="00546662"/>
    <w:rsid w:val="00546BED"/>
    <w:rsid w:val="00547615"/>
    <w:rsid w:val="00547A3E"/>
    <w:rsid w:val="00547F60"/>
    <w:rsid w:val="00550187"/>
    <w:rsid w:val="00550431"/>
    <w:rsid w:val="00550D97"/>
    <w:rsid w:val="00550E8C"/>
    <w:rsid w:val="00550EA1"/>
    <w:rsid w:val="00551295"/>
    <w:rsid w:val="00551CE7"/>
    <w:rsid w:val="00552B95"/>
    <w:rsid w:val="00552CD4"/>
    <w:rsid w:val="00553789"/>
    <w:rsid w:val="00553A39"/>
    <w:rsid w:val="00553D17"/>
    <w:rsid w:val="0055419F"/>
    <w:rsid w:val="00554AD3"/>
    <w:rsid w:val="00555012"/>
    <w:rsid w:val="00555804"/>
    <w:rsid w:val="00556185"/>
    <w:rsid w:val="0055686A"/>
    <w:rsid w:val="00556A02"/>
    <w:rsid w:val="00556BC0"/>
    <w:rsid w:val="00557610"/>
    <w:rsid w:val="00557D13"/>
    <w:rsid w:val="00557DC0"/>
    <w:rsid w:val="005613DA"/>
    <w:rsid w:val="00562062"/>
    <w:rsid w:val="005624FE"/>
    <w:rsid w:val="0056267F"/>
    <w:rsid w:val="0056358D"/>
    <w:rsid w:val="00563B68"/>
    <w:rsid w:val="00563D11"/>
    <w:rsid w:val="00563EE4"/>
    <w:rsid w:val="00564159"/>
    <w:rsid w:val="005643D8"/>
    <w:rsid w:val="00564441"/>
    <w:rsid w:val="00564D33"/>
    <w:rsid w:val="00565F9E"/>
    <w:rsid w:val="0056603F"/>
    <w:rsid w:val="00567FF4"/>
    <w:rsid w:val="00570388"/>
    <w:rsid w:val="005703DE"/>
    <w:rsid w:val="00570915"/>
    <w:rsid w:val="00570D13"/>
    <w:rsid w:val="00571005"/>
    <w:rsid w:val="005710B4"/>
    <w:rsid w:val="0057129D"/>
    <w:rsid w:val="005713A5"/>
    <w:rsid w:val="005714D1"/>
    <w:rsid w:val="00572567"/>
    <w:rsid w:val="00572CA5"/>
    <w:rsid w:val="00572FC6"/>
    <w:rsid w:val="00573326"/>
    <w:rsid w:val="00573699"/>
    <w:rsid w:val="00573708"/>
    <w:rsid w:val="0057413D"/>
    <w:rsid w:val="005744B3"/>
    <w:rsid w:val="00574A63"/>
    <w:rsid w:val="00574F60"/>
    <w:rsid w:val="00574FF8"/>
    <w:rsid w:val="005762CE"/>
    <w:rsid w:val="00576CA5"/>
    <w:rsid w:val="0057787E"/>
    <w:rsid w:val="00577F58"/>
    <w:rsid w:val="0058005F"/>
    <w:rsid w:val="005805DA"/>
    <w:rsid w:val="00580B5F"/>
    <w:rsid w:val="005816DE"/>
    <w:rsid w:val="00581F75"/>
    <w:rsid w:val="005826D5"/>
    <w:rsid w:val="00583A81"/>
    <w:rsid w:val="00583CF0"/>
    <w:rsid w:val="00585318"/>
    <w:rsid w:val="00585453"/>
    <w:rsid w:val="0058578C"/>
    <w:rsid w:val="005857E5"/>
    <w:rsid w:val="00585B08"/>
    <w:rsid w:val="00585F5E"/>
    <w:rsid w:val="00586306"/>
    <w:rsid w:val="0058691A"/>
    <w:rsid w:val="0058763C"/>
    <w:rsid w:val="00587680"/>
    <w:rsid w:val="00587B33"/>
    <w:rsid w:val="005913E5"/>
    <w:rsid w:val="005917E8"/>
    <w:rsid w:val="00591801"/>
    <w:rsid w:val="00592C67"/>
    <w:rsid w:val="00593735"/>
    <w:rsid w:val="0059393D"/>
    <w:rsid w:val="00593AB7"/>
    <w:rsid w:val="00593B27"/>
    <w:rsid w:val="00593C95"/>
    <w:rsid w:val="005940FE"/>
    <w:rsid w:val="00594BA0"/>
    <w:rsid w:val="00595817"/>
    <w:rsid w:val="00595D4B"/>
    <w:rsid w:val="00596ABA"/>
    <w:rsid w:val="00597263"/>
    <w:rsid w:val="005976C7"/>
    <w:rsid w:val="005A00BF"/>
    <w:rsid w:val="005A01D8"/>
    <w:rsid w:val="005A1B2B"/>
    <w:rsid w:val="005A1D0E"/>
    <w:rsid w:val="005A1FAA"/>
    <w:rsid w:val="005A2307"/>
    <w:rsid w:val="005A2A91"/>
    <w:rsid w:val="005A2DD8"/>
    <w:rsid w:val="005A2E56"/>
    <w:rsid w:val="005A4981"/>
    <w:rsid w:val="005A4A5A"/>
    <w:rsid w:val="005A4E8E"/>
    <w:rsid w:val="005A4FF2"/>
    <w:rsid w:val="005A566E"/>
    <w:rsid w:val="005A572D"/>
    <w:rsid w:val="005A5C1C"/>
    <w:rsid w:val="005A604A"/>
    <w:rsid w:val="005A6066"/>
    <w:rsid w:val="005A638D"/>
    <w:rsid w:val="005A6745"/>
    <w:rsid w:val="005A6D1E"/>
    <w:rsid w:val="005A756B"/>
    <w:rsid w:val="005B0315"/>
    <w:rsid w:val="005B0A97"/>
    <w:rsid w:val="005B0DAA"/>
    <w:rsid w:val="005B1138"/>
    <w:rsid w:val="005B170B"/>
    <w:rsid w:val="005B1F8E"/>
    <w:rsid w:val="005B22CF"/>
    <w:rsid w:val="005B2729"/>
    <w:rsid w:val="005B2FBF"/>
    <w:rsid w:val="005B326B"/>
    <w:rsid w:val="005B36A1"/>
    <w:rsid w:val="005B3C2F"/>
    <w:rsid w:val="005B404E"/>
    <w:rsid w:val="005B4413"/>
    <w:rsid w:val="005B4502"/>
    <w:rsid w:val="005B47D0"/>
    <w:rsid w:val="005B51B8"/>
    <w:rsid w:val="005B5287"/>
    <w:rsid w:val="005B61AF"/>
    <w:rsid w:val="005B6937"/>
    <w:rsid w:val="005B6EF5"/>
    <w:rsid w:val="005B7A2D"/>
    <w:rsid w:val="005B7CE9"/>
    <w:rsid w:val="005C04DC"/>
    <w:rsid w:val="005C1637"/>
    <w:rsid w:val="005C2065"/>
    <w:rsid w:val="005C240B"/>
    <w:rsid w:val="005C2A96"/>
    <w:rsid w:val="005C2E65"/>
    <w:rsid w:val="005C2FFD"/>
    <w:rsid w:val="005C3995"/>
    <w:rsid w:val="005C40F5"/>
    <w:rsid w:val="005C512A"/>
    <w:rsid w:val="005C5767"/>
    <w:rsid w:val="005C6492"/>
    <w:rsid w:val="005C6659"/>
    <w:rsid w:val="005C78A7"/>
    <w:rsid w:val="005C7A21"/>
    <w:rsid w:val="005D0699"/>
    <w:rsid w:val="005D06D0"/>
    <w:rsid w:val="005D0B83"/>
    <w:rsid w:val="005D1508"/>
    <w:rsid w:val="005D1CF4"/>
    <w:rsid w:val="005D1DBB"/>
    <w:rsid w:val="005D2EB2"/>
    <w:rsid w:val="005D3065"/>
    <w:rsid w:val="005D3CE9"/>
    <w:rsid w:val="005D4248"/>
    <w:rsid w:val="005D43EE"/>
    <w:rsid w:val="005D477B"/>
    <w:rsid w:val="005D4CF7"/>
    <w:rsid w:val="005D4EEC"/>
    <w:rsid w:val="005D5FF6"/>
    <w:rsid w:val="005D6A4D"/>
    <w:rsid w:val="005D6BF1"/>
    <w:rsid w:val="005D722F"/>
    <w:rsid w:val="005D72FE"/>
    <w:rsid w:val="005D734F"/>
    <w:rsid w:val="005E002F"/>
    <w:rsid w:val="005E029B"/>
    <w:rsid w:val="005E0A4F"/>
    <w:rsid w:val="005E0BAE"/>
    <w:rsid w:val="005E0CF4"/>
    <w:rsid w:val="005E11DE"/>
    <w:rsid w:val="005E176D"/>
    <w:rsid w:val="005E1859"/>
    <w:rsid w:val="005E1BC9"/>
    <w:rsid w:val="005E1E89"/>
    <w:rsid w:val="005E3092"/>
    <w:rsid w:val="005E3711"/>
    <w:rsid w:val="005E4EA4"/>
    <w:rsid w:val="005E51D7"/>
    <w:rsid w:val="005E55E6"/>
    <w:rsid w:val="005E5C9F"/>
    <w:rsid w:val="005E6223"/>
    <w:rsid w:val="005E6364"/>
    <w:rsid w:val="005E6711"/>
    <w:rsid w:val="005E7666"/>
    <w:rsid w:val="005E76C8"/>
    <w:rsid w:val="005E7878"/>
    <w:rsid w:val="005E7A31"/>
    <w:rsid w:val="005E7BE0"/>
    <w:rsid w:val="005E7C47"/>
    <w:rsid w:val="005F00CA"/>
    <w:rsid w:val="005F05AF"/>
    <w:rsid w:val="005F1140"/>
    <w:rsid w:val="005F1675"/>
    <w:rsid w:val="005F1785"/>
    <w:rsid w:val="005F1B6F"/>
    <w:rsid w:val="005F1BB1"/>
    <w:rsid w:val="005F2D1B"/>
    <w:rsid w:val="005F2E07"/>
    <w:rsid w:val="005F36DA"/>
    <w:rsid w:val="005F38E9"/>
    <w:rsid w:val="005F3EAB"/>
    <w:rsid w:val="005F408A"/>
    <w:rsid w:val="005F43DA"/>
    <w:rsid w:val="005F491A"/>
    <w:rsid w:val="005F4B26"/>
    <w:rsid w:val="005F4DF9"/>
    <w:rsid w:val="005F5707"/>
    <w:rsid w:val="005F6663"/>
    <w:rsid w:val="005F7C2F"/>
    <w:rsid w:val="005F7C5B"/>
    <w:rsid w:val="005F7CB3"/>
    <w:rsid w:val="005F7D08"/>
    <w:rsid w:val="00600ECB"/>
    <w:rsid w:val="00601272"/>
    <w:rsid w:val="00601875"/>
    <w:rsid w:val="00602030"/>
    <w:rsid w:val="00603323"/>
    <w:rsid w:val="006043F5"/>
    <w:rsid w:val="00604994"/>
    <w:rsid w:val="00604B9E"/>
    <w:rsid w:val="00604BC1"/>
    <w:rsid w:val="0060679A"/>
    <w:rsid w:val="006069A3"/>
    <w:rsid w:val="00606BF4"/>
    <w:rsid w:val="00610790"/>
    <w:rsid w:val="00610858"/>
    <w:rsid w:val="00610CED"/>
    <w:rsid w:val="00611354"/>
    <w:rsid w:val="00612607"/>
    <w:rsid w:val="00612B6E"/>
    <w:rsid w:val="006133B0"/>
    <w:rsid w:val="00613493"/>
    <w:rsid w:val="00614CCF"/>
    <w:rsid w:val="006154C2"/>
    <w:rsid w:val="006155B7"/>
    <w:rsid w:val="00615E4C"/>
    <w:rsid w:val="0061615D"/>
    <w:rsid w:val="006165C6"/>
    <w:rsid w:val="00616E3D"/>
    <w:rsid w:val="00620C6D"/>
    <w:rsid w:val="00620E1A"/>
    <w:rsid w:val="00621189"/>
    <w:rsid w:val="00621407"/>
    <w:rsid w:val="006218B3"/>
    <w:rsid w:val="006219D9"/>
    <w:rsid w:val="00621F48"/>
    <w:rsid w:val="0062202C"/>
    <w:rsid w:val="00622EEA"/>
    <w:rsid w:val="006231E6"/>
    <w:rsid w:val="00623772"/>
    <w:rsid w:val="0062387F"/>
    <w:rsid w:val="006238F3"/>
    <w:rsid w:val="006239A2"/>
    <w:rsid w:val="00623D81"/>
    <w:rsid w:val="00624250"/>
    <w:rsid w:val="00624317"/>
    <w:rsid w:val="0062442E"/>
    <w:rsid w:val="006245A1"/>
    <w:rsid w:val="00624C07"/>
    <w:rsid w:val="0062597C"/>
    <w:rsid w:val="0062625B"/>
    <w:rsid w:val="00626562"/>
    <w:rsid w:val="00626AD0"/>
    <w:rsid w:val="00627E12"/>
    <w:rsid w:val="00630375"/>
    <w:rsid w:val="006303D0"/>
    <w:rsid w:val="00630D78"/>
    <w:rsid w:val="00630D8C"/>
    <w:rsid w:val="006319DC"/>
    <w:rsid w:val="00631CBA"/>
    <w:rsid w:val="00631F4B"/>
    <w:rsid w:val="00632439"/>
    <w:rsid w:val="00633CD3"/>
    <w:rsid w:val="00633EEF"/>
    <w:rsid w:val="0063457E"/>
    <w:rsid w:val="006350A3"/>
    <w:rsid w:val="00635863"/>
    <w:rsid w:val="0063698F"/>
    <w:rsid w:val="00637AA0"/>
    <w:rsid w:val="00637BAE"/>
    <w:rsid w:val="0064090D"/>
    <w:rsid w:val="00640EF2"/>
    <w:rsid w:val="006412B9"/>
    <w:rsid w:val="00643E12"/>
    <w:rsid w:val="00644478"/>
    <w:rsid w:val="0064490F"/>
    <w:rsid w:val="006455D6"/>
    <w:rsid w:val="0064599F"/>
    <w:rsid w:val="0064609A"/>
    <w:rsid w:val="006464DF"/>
    <w:rsid w:val="00646863"/>
    <w:rsid w:val="0064747D"/>
    <w:rsid w:val="00647509"/>
    <w:rsid w:val="0064779A"/>
    <w:rsid w:val="00647A6B"/>
    <w:rsid w:val="00650372"/>
    <w:rsid w:val="006503E7"/>
    <w:rsid w:val="00651726"/>
    <w:rsid w:val="00651802"/>
    <w:rsid w:val="00651BAE"/>
    <w:rsid w:val="00651DEA"/>
    <w:rsid w:val="00652C56"/>
    <w:rsid w:val="00652E62"/>
    <w:rsid w:val="00653AEA"/>
    <w:rsid w:val="0065413D"/>
    <w:rsid w:val="00654312"/>
    <w:rsid w:val="00654990"/>
    <w:rsid w:val="006554F8"/>
    <w:rsid w:val="00655A24"/>
    <w:rsid w:val="0065643F"/>
    <w:rsid w:val="0065663F"/>
    <w:rsid w:val="00656938"/>
    <w:rsid w:val="00656A4B"/>
    <w:rsid w:val="00656E7F"/>
    <w:rsid w:val="0065721D"/>
    <w:rsid w:val="00657246"/>
    <w:rsid w:val="006577ED"/>
    <w:rsid w:val="00660F10"/>
    <w:rsid w:val="006613EC"/>
    <w:rsid w:val="00661477"/>
    <w:rsid w:val="0066229B"/>
    <w:rsid w:val="006634B6"/>
    <w:rsid w:val="00663B82"/>
    <w:rsid w:val="006647D9"/>
    <w:rsid w:val="0066509A"/>
    <w:rsid w:val="006659E2"/>
    <w:rsid w:val="00666E8D"/>
    <w:rsid w:val="00670481"/>
    <w:rsid w:val="00672036"/>
    <w:rsid w:val="00673144"/>
    <w:rsid w:val="0067375E"/>
    <w:rsid w:val="00673F25"/>
    <w:rsid w:val="006749A1"/>
    <w:rsid w:val="00675460"/>
    <w:rsid w:val="00675462"/>
    <w:rsid w:val="006758A3"/>
    <w:rsid w:val="00675F05"/>
    <w:rsid w:val="00676D02"/>
    <w:rsid w:val="00676EC0"/>
    <w:rsid w:val="0067756D"/>
    <w:rsid w:val="00677899"/>
    <w:rsid w:val="00680341"/>
    <w:rsid w:val="00680E26"/>
    <w:rsid w:val="006815DF"/>
    <w:rsid w:val="006825BA"/>
    <w:rsid w:val="006833E7"/>
    <w:rsid w:val="00684A3E"/>
    <w:rsid w:val="00684C66"/>
    <w:rsid w:val="00685181"/>
    <w:rsid w:val="006860A4"/>
    <w:rsid w:val="00686CAF"/>
    <w:rsid w:val="00686DBB"/>
    <w:rsid w:val="0069003D"/>
    <w:rsid w:val="006902BD"/>
    <w:rsid w:val="00690848"/>
    <w:rsid w:val="00691018"/>
    <w:rsid w:val="00691414"/>
    <w:rsid w:val="00692147"/>
    <w:rsid w:val="00693339"/>
    <w:rsid w:val="00693EEE"/>
    <w:rsid w:val="00694979"/>
    <w:rsid w:val="00694E58"/>
    <w:rsid w:val="00694FE0"/>
    <w:rsid w:val="00695E41"/>
    <w:rsid w:val="00696E90"/>
    <w:rsid w:val="00696EDC"/>
    <w:rsid w:val="00697787"/>
    <w:rsid w:val="006A01DE"/>
    <w:rsid w:val="006A0686"/>
    <w:rsid w:val="006A0B64"/>
    <w:rsid w:val="006A0DF9"/>
    <w:rsid w:val="006A1337"/>
    <w:rsid w:val="006A155B"/>
    <w:rsid w:val="006A28B9"/>
    <w:rsid w:val="006A3167"/>
    <w:rsid w:val="006A3A00"/>
    <w:rsid w:val="006A3C6E"/>
    <w:rsid w:val="006A4002"/>
    <w:rsid w:val="006A43E4"/>
    <w:rsid w:val="006A4F61"/>
    <w:rsid w:val="006A5294"/>
    <w:rsid w:val="006A53F6"/>
    <w:rsid w:val="006A54FF"/>
    <w:rsid w:val="006A5529"/>
    <w:rsid w:val="006A58CC"/>
    <w:rsid w:val="006A5D24"/>
    <w:rsid w:val="006A6314"/>
    <w:rsid w:val="006A67B2"/>
    <w:rsid w:val="006A6CC8"/>
    <w:rsid w:val="006A7D33"/>
    <w:rsid w:val="006B076E"/>
    <w:rsid w:val="006B0B60"/>
    <w:rsid w:val="006B1EE0"/>
    <w:rsid w:val="006B29AF"/>
    <w:rsid w:val="006B3616"/>
    <w:rsid w:val="006B3D1E"/>
    <w:rsid w:val="006B4131"/>
    <w:rsid w:val="006B46D9"/>
    <w:rsid w:val="006B4D40"/>
    <w:rsid w:val="006B4E9F"/>
    <w:rsid w:val="006B4F00"/>
    <w:rsid w:val="006B5116"/>
    <w:rsid w:val="006B5185"/>
    <w:rsid w:val="006B5977"/>
    <w:rsid w:val="006B5D81"/>
    <w:rsid w:val="006B5FBB"/>
    <w:rsid w:val="006B739C"/>
    <w:rsid w:val="006B7485"/>
    <w:rsid w:val="006B7B3A"/>
    <w:rsid w:val="006B7C01"/>
    <w:rsid w:val="006C0068"/>
    <w:rsid w:val="006C0785"/>
    <w:rsid w:val="006C0AA5"/>
    <w:rsid w:val="006C1494"/>
    <w:rsid w:val="006C1ACA"/>
    <w:rsid w:val="006C1C7C"/>
    <w:rsid w:val="006C23FF"/>
    <w:rsid w:val="006C2BB1"/>
    <w:rsid w:val="006C3401"/>
    <w:rsid w:val="006C37DC"/>
    <w:rsid w:val="006C3F8D"/>
    <w:rsid w:val="006C418E"/>
    <w:rsid w:val="006C46B8"/>
    <w:rsid w:val="006C4820"/>
    <w:rsid w:val="006C4A78"/>
    <w:rsid w:val="006C5854"/>
    <w:rsid w:val="006C6414"/>
    <w:rsid w:val="006C6645"/>
    <w:rsid w:val="006C703D"/>
    <w:rsid w:val="006C7159"/>
    <w:rsid w:val="006C718F"/>
    <w:rsid w:val="006C73D6"/>
    <w:rsid w:val="006C76CA"/>
    <w:rsid w:val="006C7738"/>
    <w:rsid w:val="006C7A50"/>
    <w:rsid w:val="006D0DC0"/>
    <w:rsid w:val="006D0FD3"/>
    <w:rsid w:val="006D1EDE"/>
    <w:rsid w:val="006D21F0"/>
    <w:rsid w:val="006D293C"/>
    <w:rsid w:val="006D2A73"/>
    <w:rsid w:val="006D2BAE"/>
    <w:rsid w:val="006D35C8"/>
    <w:rsid w:val="006D398A"/>
    <w:rsid w:val="006D4D2B"/>
    <w:rsid w:val="006D4FAE"/>
    <w:rsid w:val="006D5621"/>
    <w:rsid w:val="006D5A4C"/>
    <w:rsid w:val="006D6F0F"/>
    <w:rsid w:val="006D711B"/>
    <w:rsid w:val="006E093E"/>
    <w:rsid w:val="006E1849"/>
    <w:rsid w:val="006E1FEF"/>
    <w:rsid w:val="006E20C9"/>
    <w:rsid w:val="006E20FA"/>
    <w:rsid w:val="006E23B4"/>
    <w:rsid w:val="006E35C3"/>
    <w:rsid w:val="006E3B10"/>
    <w:rsid w:val="006E3CA1"/>
    <w:rsid w:val="006E3D91"/>
    <w:rsid w:val="006E4079"/>
    <w:rsid w:val="006E429D"/>
    <w:rsid w:val="006E44B9"/>
    <w:rsid w:val="006E7130"/>
    <w:rsid w:val="006E7D80"/>
    <w:rsid w:val="006E7DB4"/>
    <w:rsid w:val="006F02B5"/>
    <w:rsid w:val="006F033F"/>
    <w:rsid w:val="006F04B0"/>
    <w:rsid w:val="006F09B3"/>
    <w:rsid w:val="006F1E6B"/>
    <w:rsid w:val="006F1F1C"/>
    <w:rsid w:val="006F1F7C"/>
    <w:rsid w:val="006F205E"/>
    <w:rsid w:val="006F291C"/>
    <w:rsid w:val="006F2EC8"/>
    <w:rsid w:val="006F3193"/>
    <w:rsid w:val="006F3663"/>
    <w:rsid w:val="006F38B0"/>
    <w:rsid w:val="006F5903"/>
    <w:rsid w:val="006F5F9D"/>
    <w:rsid w:val="006F6BDD"/>
    <w:rsid w:val="00700583"/>
    <w:rsid w:val="00701014"/>
    <w:rsid w:val="007011D3"/>
    <w:rsid w:val="00701A9D"/>
    <w:rsid w:val="00702F26"/>
    <w:rsid w:val="00703403"/>
    <w:rsid w:val="00703446"/>
    <w:rsid w:val="00703457"/>
    <w:rsid w:val="0070367B"/>
    <w:rsid w:val="00703E47"/>
    <w:rsid w:val="007040B4"/>
    <w:rsid w:val="007042C0"/>
    <w:rsid w:val="00705C99"/>
    <w:rsid w:val="0070629B"/>
    <w:rsid w:val="00706A40"/>
    <w:rsid w:val="00706BE5"/>
    <w:rsid w:val="0070754D"/>
    <w:rsid w:val="00707E84"/>
    <w:rsid w:val="007102B1"/>
    <w:rsid w:val="00711161"/>
    <w:rsid w:val="007111EE"/>
    <w:rsid w:val="00711A5E"/>
    <w:rsid w:val="00711F3D"/>
    <w:rsid w:val="0071228E"/>
    <w:rsid w:val="00712350"/>
    <w:rsid w:val="0071278F"/>
    <w:rsid w:val="00712839"/>
    <w:rsid w:val="00712B2B"/>
    <w:rsid w:val="00713753"/>
    <w:rsid w:val="00713794"/>
    <w:rsid w:val="007140EB"/>
    <w:rsid w:val="00714105"/>
    <w:rsid w:val="00714A2E"/>
    <w:rsid w:val="0071523F"/>
    <w:rsid w:val="0071550E"/>
    <w:rsid w:val="007156F5"/>
    <w:rsid w:val="00715763"/>
    <w:rsid w:val="00715D5B"/>
    <w:rsid w:val="00715E20"/>
    <w:rsid w:val="00716417"/>
    <w:rsid w:val="007166E1"/>
    <w:rsid w:val="0071672A"/>
    <w:rsid w:val="0071690A"/>
    <w:rsid w:val="00716AB9"/>
    <w:rsid w:val="00716BE5"/>
    <w:rsid w:val="00717910"/>
    <w:rsid w:val="007179E6"/>
    <w:rsid w:val="007229BE"/>
    <w:rsid w:val="00722F92"/>
    <w:rsid w:val="0072340F"/>
    <w:rsid w:val="007236B6"/>
    <w:rsid w:val="0072398C"/>
    <w:rsid w:val="00723E7E"/>
    <w:rsid w:val="00723FAF"/>
    <w:rsid w:val="00724CF5"/>
    <w:rsid w:val="00725E31"/>
    <w:rsid w:val="007261D2"/>
    <w:rsid w:val="00726CAA"/>
    <w:rsid w:val="00726E08"/>
    <w:rsid w:val="007279EB"/>
    <w:rsid w:val="00730205"/>
    <w:rsid w:val="00731877"/>
    <w:rsid w:val="00731DE7"/>
    <w:rsid w:val="00732694"/>
    <w:rsid w:val="00732FE1"/>
    <w:rsid w:val="00733D17"/>
    <w:rsid w:val="00733D83"/>
    <w:rsid w:val="0073417A"/>
    <w:rsid w:val="00734338"/>
    <w:rsid w:val="00734525"/>
    <w:rsid w:val="00734A8D"/>
    <w:rsid w:val="00734D52"/>
    <w:rsid w:val="0073524B"/>
    <w:rsid w:val="00735614"/>
    <w:rsid w:val="007359A7"/>
    <w:rsid w:val="00736190"/>
    <w:rsid w:val="00736E24"/>
    <w:rsid w:val="007379C6"/>
    <w:rsid w:val="00737F43"/>
    <w:rsid w:val="00740317"/>
    <w:rsid w:val="0074259C"/>
    <w:rsid w:val="0074318B"/>
    <w:rsid w:val="0074415F"/>
    <w:rsid w:val="00744850"/>
    <w:rsid w:val="007449B1"/>
    <w:rsid w:val="00745FF3"/>
    <w:rsid w:val="00746128"/>
    <w:rsid w:val="00746CB9"/>
    <w:rsid w:val="007473FC"/>
    <w:rsid w:val="0074766B"/>
    <w:rsid w:val="0074767B"/>
    <w:rsid w:val="0074790F"/>
    <w:rsid w:val="00750136"/>
    <w:rsid w:val="0075045C"/>
    <w:rsid w:val="007509C1"/>
    <w:rsid w:val="00751571"/>
    <w:rsid w:val="007516C2"/>
    <w:rsid w:val="00752660"/>
    <w:rsid w:val="0075329B"/>
    <w:rsid w:val="0075335D"/>
    <w:rsid w:val="00753624"/>
    <w:rsid w:val="00753861"/>
    <w:rsid w:val="00753A18"/>
    <w:rsid w:val="00753A80"/>
    <w:rsid w:val="00753B03"/>
    <w:rsid w:val="00755726"/>
    <w:rsid w:val="00755AE9"/>
    <w:rsid w:val="00756CC3"/>
    <w:rsid w:val="00757042"/>
    <w:rsid w:val="0075768B"/>
    <w:rsid w:val="00757A1E"/>
    <w:rsid w:val="00757E59"/>
    <w:rsid w:val="00760286"/>
    <w:rsid w:val="0076087F"/>
    <w:rsid w:val="007609E3"/>
    <w:rsid w:val="00761174"/>
    <w:rsid w:val="00761192"/>
    <w:rsid w:val="007619B8"/>
    <w:rsid w:val="0076205C"/>
    <w:rsid w:val="007631A6"/>
    <w:rsid w:val="0076395E"/>
    <w:rsid w:val="00766F09"/>
    <w:rsid w:val="00770274"/>
    <w:rsid w:val="0077035B"/>
    <w:rsid w:val="00770848"/>
    <w:rsid w:val="00770BFC"/>
    <w:rsid w:val="007710C4"/>
    <w:rsid w:val="007713F8"/>
    <w:rsid w:val="0077151A"/>
    <w:rsid w:val="0077190F"/>
    <w:rsid w:val="00772758"/>
    <w:rsid w:val="00772969"/>
    <w:rsid w:val="007738C8"/>
    <w:rsid w:val="007747D8"/>
    <w:rsid w:val="007752C1"/>
    <w:rsid w:val="00775472"/>
    <w:rsid w:val="00775614"/>
    <w:rsid w:val="00775C88"/>
    <w:rsid w:val="00776598"/>
    <w:rsid w:val="007771B2"/>
    <w:rsid w:val="00777423"/>
    <w:rsid w:val="00777B2E"/>
    <w:rsid w:val="007801EE"/>
    <w:rsid w:val="00780282"/>
    <w:rsid w:val="00780B02"/>
    <w:rsid w:val="00781403"/>
    <w:rsid w:val="007814AB"/>
    <w:rsid w:val="00781797"/>
    <w:rsid w:val="00782DC0"/>
    <w:rsid w:val="00782F49"/>
    <w:rsid w:val="00783171"/>
    <w:rsid w:val="007834D9"/>
    <w:rsid w:val="0078379B"/>
    <w:rsid w:val="00783881"/>
    <w:rsid w:val="00783A97"/>
    <w:rsid w:val="00784FC9"/>
    <w:rsid w:val="007852F1"/>
    <w:rsid w:val="00785E57"/>
    <w:rsid w:val="007861FE"/>
    <w:rsid w:val="0078665C"/>
    <w:rsid w:val="00787276"/>
    <w:rsid w:val="007879DC"/>
    <w:rsid w:val="00787FC3"/>
    <w:rsid w:val="00790BE4"/>
    <w:rsid w:val="007914BF"/>
    <w:rsid w:val="007928E3"/>
    <w:rsid w:val="00792A59"/>
    <w:rsid w:val="0079346B"/>
    <w:rsid w:val="00793EE3"/>
    <w:rsid w:val="007940E7"/>
    <w:rsid w:val="00794E84"/>
    <w:rsid w:val="00795EE3"/>
    <w:rsid w:val="007973F5"/>
    <w:rsid w:val="00797641"/>
    <w:rsid w:val="007976F4"/>
    <w:rsid w:val="00797A1D"/>
    <w:rsid w:val="007A023F"/>
    <w:rsid w:val="007A0569"/>
    <w:rsid w:val="007A0C28"/>
    <w:rsid w:val="007A1063"/>
    <w:rsid w:val="007A13FB"/>
    <w:rsid w:val="007A1DC5"/>
    <w:rsid w:val="007A246E"/>
    <w:rsid w:val="007A2E28"/>
    <w:rsid w:val="007A31DF"/>
    <w:rsid w:val="007A31E2"/>
    <w:rsid w:val="007A3401"/>
    <w:rsid w:val="007A4373"/>
    <w:rsid w:val="007A44AD"/>
    <w:rsid w:val="007A4B52"/>
    <w:rsid w:val="007A54C3"/>
    <w:rsid w:val="007A54E1"/>
    <w:rsid w:val="007A6014"/>
    <w:rsid w:val="007A618F"/>
    <w:rsid w:val="007A658D"/>
    <w:rsid w:val="007A6B53"/>
    <w:rsid w:val="007A7478"/>
    <w:rsid w:val="007A7FE2"/>
    <w:rsid w:val="007B10C6"/>
    <w:rsid w:val="007B1AAF"/>
    <w:rsid w:val="007B1C29"/>
    <w:rsid w:val="007B270E"/>
    <w:rsid w:val="007B295C"/>
    <w:rsid w:val="007B2E9E"/>
    <w:rsid w:val="007B2EE6"/>
    <w:rsid w:val="007B3071"/>
    <w:rsid w:val="007B474B"/>
    <w:rsid w:val="007B502A"/>
    <w:rsid w:val="007B5981"/>
    <w:rsid w:val="007B5F54"/>
    <w:rsid w:val="007B60F2"/>
    <w:rsid w:val="007B64BD"/>
    <w:rsid w:val="007B662B"/>
    <w:rsid w:val="007B6986"/>
    <w:rsid w:val="007B71CA"/>
    <w:rsid w:val="007B74EE"/>
    <w:rsid w:val="007C009C"/>
    <w:rsid w:val="007C0D3F"/>
    <w:rsid w:val="007C13AC"/>
    <w:rsid w:val="007C259B"/>
    <w:rsid w:val="007C2CD4"/>
    <w:rsid w:val="007C3CD1"/>
    <w:rsid w:val="007C4189"/>
    <w:rsid w:val="007C4462"/>
    <w:rsid w:val="007C4A0F"/>
    <w:rsid w:val="007C5905"/>
    <w:rsid w:val="007C5F6E"/>
    <w:rsid w:val="007C645B"/>
    <w:rsid w:val="007C6641"/>
    <w:rsid w:val="007C6B4A"/>
    <w:rsid w:val="007C77D0"/>
    <w:rsid w:val="007C7C74"/>
    <w:rsid w:val="007D05A5"/>
    <w:rsid w:val="007D065B"/>
    <w:rsid w:val="007D0FEF"/>
    <w:rsid w:val="007D2433"/>
    <w:rsid w:val="007D3012"/>
    <w:rsid w:val="007D38F9"/>
    <w:rsid w:val="007D466C"/>
    <w:rsid w:val="007D4EED"/>
    <w:rsid w:val="007D5540"/>
    <w:rsid w:val="007D5950"/>
    <w:rsid w:val="007D5DC1"/>
    <w:rsid w:val="007D6714"/>
    <w:rsid w:val="007D69DF"/>
    <w:rsid w:val="007D7775"/>
    <w:rsid w:val="007D7CA8"/>
    <w:rsid w:val="007E0B8E"/>
    <w:rsid w:val="007E0C19"/>
    <w:rsid w:val="007E173B"/>
    <w:rsid w:val="007E1B35"/>
    <w:rsid w:val="007E23FC"/>
    <w:rsid w:val="007E2512"/>
    <w:rsid w:val="007E2541"/>
    <w:rsid w:val="007E2579"/>
    <w:rsid w:val="007E2788"/>
    <w:rsid w:val="007E27D6"/>
    <w:rsid w:val="007E3D6F"/>
    <w:rsid w:val="007E4505"/>
    <w:rsid w:val="007E4740"/>
    <w:rsid w:val="007E492F"/>
    <w:rsid w:val="007E4B54"/>
    <w:rsid w:val="007E5AA6"/>
    <w:rsid w:val="007E5B4A"/>
    <w:rsid w:val="007E61BF"/>
    <w:rsid w:val="007E6410"/>
    <w:rsid w:val="007E6550"/>
    <w:rsid w:val="007E7657"/>
    <w:rsid w:val="007E79EE"/>
    <w:rsid w:val="007E7C95"/>
    <w:rsid w:val="007E7D21"/>
    <w:rsid w:val="007F03B6"/>
    <w:rsid w:val="007F0459"/>
    <w:rsid w:val="007F0ABE"/>
    <w:rsid w:val="007F11A9"/>
    <w:rsid w:val="007F23C8"/>
    <w:rsid w:val="007F290E"/>
    <w:rsid w:val="007F2D5B"/>
    <w:rsid w:val="007F2E22"/>
    <w:rsid w:val="007F3201"/>
    <w:rsid w:val="007F3416"/>
    <w:rsid w:val="007F3444"/>
    <w:rsid w:val="007F3F16"/>
    <w:rsid w:val="007F3F86"/>
    <w:rsid w:val="007F467E"/>
    <w:rsid w:val="007F4A21"/>
    <w:rsid w:val="007F4A98"/>
    <w:rsid w:val="007F4E13"/>
    <w:rsid w:val="007F5072"/>
    <w:rsid w:val="007F5252"/>
    <w:rsid w:val="007F5A8E"/>
    <w:rsid w:val="007F6CF7"/>
    <w:rsid w:val="007F733D"/>
    <w:rsid w:val="007F73AF"/>
    <w:rsid w:val="007F7795"/>
    <w:rsid w:val="007F7A5D"/>
    <w:rsid w:val="007F7A75"/>
    <w:rsid w:val="008001B0"/>
    <w:rsid w:val="00801383"/>
    <w:rsid w:val="00802162"/>
    <w:rsid w:val="00802A56"/>
    <w:rsid w:val="00802FE5"/>
    <w:rsid w:val="008032E0"/>
    <w:rsid w:val="008037CD"/>
    <w:rsid w:val="008038B7"/>
    <w:rsid w:val="00803AF0"/>
    <w:rsid w:val="0080439A"/>
    <w:rsid w:val="008047CA"/>
    <w:rsid w:val="00805674"/>
    <w:rsid w:val="00805A84"/>
    <w:rsid w:val="00805FA9"/>
    <w:rsid w:val="0080624C"/>
    <w:rsid w:val="008062B4"/>
    <w:rsid w:val="0080635E"/>
    <w:rsid w:val="008064E4"/>
    <w:rsid w:val="00806F94"/>
    <w:rsid w:val="008071C4"/>
    <w:rsid w:val="00810DDE"/>
    <w:rsid w:val="00810F8A"/>
    <w:rsid w:val="00811373"/>
    <w:rsid w:val="00811C85"/>
    <w:rsid w:val="00812D64"/>
    <w:rsid w:val="00814273"/>
    <w:rsid w:val="0081454F"/>
    <w:rsid w:val="008145D1"/>
    <w:rsid w:val="00814920"/>
    <w:rsid w:val="00814D63"/>
    <w:rsid w:val="00814F62"/>
    <w:rsid w:val="008156D5"/>
    <w:rsid w:val="008157F5"/>
    <w:rsid w:val="00815917"/>
    <w:rsid w:val="00815B73"/>
    <w:rsid w:val="008160CB"/>
    <w:rsid w:val="00817794"/>
    <w:rsid w:val="00817E45"/>
    <w:rsid w:val="0082092E"/>
    <w:rsid w:val="00820F24"/>
    <w:rsid w:val="00821761"/>
    <w:rsid w:val="00821FE9"/>
    <w:rsid w:val="008223CF"/>
    <w:rsid w:val="008234C5"/>
    <w:rsid w:val="0082382E"/>
    <w:rsid w:val="00823B43"/>
    <w:rsid w:val="0082469F"/>
    <w:rsid w:val="00824B2C"/>
    <w:rsid w:val="00825992"/>
    <w:rsid w:val="00825B6A"/>
    <w:rsid w:val="00826421"/>
    <w:rsid w:val="008264CD"/>
    <w:rsid w:val="00826647"/>
    <w:rsid w:val="008270D4"/>
    <w:rsid w:val="0082758D"/>
    <w:rsid w:val="00827727"/>
    <w:rsid w:val="00827816"/>
    <w:rsid w:val="00827CF5"/>
    <w:rsid w:val="00827F6F"/>
    <w:rsid w:val="008319F6"/>
    <w:rsid w:val="008330C5"/>
    <w:rsid w:val="008335C8"/>
    <w:rsid w:val="00833BFB"/>
    <w:rsid w:val="00833D8B"/>
    <w:rsid w:val="0083575F"/>
    <w:rsid w:val="00835A85"/>
    <w:rsid w:val="00836E90"/>
    <w:rsid w:val="00837255"/>
    <w:rsid w:val="00837322"/>
    <w:rsid w:val="00837801"/>
    <w:rsid w:val="00837876"/>
    <w:rsid w:val="00837AFF"/>
    <w:rsid w:val="00837C07"/>
    <w:rsid w:val="00837C8C"/>
    <w:rsid w:val="00840006"/>
    <w:rsid w:val="00840673"/>
    <w:rsid w:val="008421A8"/>
    <w:rsid w:val="0084223B"/>
    <w:rsid w:val="00842A56"/>
    <w:rsid w:val="0084307D"/>
    <w:rsid w:val="008433CC"/>
    <w:rsid w:val="00844E7F"/>
    <w:rsid w:val="00844F45"/>
    <w:rsid w:val="00844FC0"/>
    <w:rsid w:val="00846ACE"/>
    <w:rsid w:val="00847067"/>
    <w:rsid w:val="0084766C"/>
    <w:rsid w:val="00850442"/>
    <w:rsid w:val="008519F4"/>
    <w:rsid w:val="00851EF5"/>
    <w:rsid w:val="0085263A"/>
    <w:rsid w:val="00852792"/>
    <w:rsid w:val="008527BF"/>
    <w:rsid w:val="0085311D"/>
    <w:rsid w:val="008533A0"/>
    <w:rsid w:val="008535DC"/>
    <w:rsid w:val="00854751"/>
    <w:rsid w:val="00854D2E"/>
    <w:rsid w:val="0085507D"/>
    <w:rsid w:val="0085551C"/>
    <w:rsid w:val="00855996"/>
    <w:rsid w:val="00856AFF"/>
    <w:rsid w:val="00856DAF"/>
    <w:rsid w:val="00857AD5"/>
    <w:rsid w:val="00857AF4"/>
    <w:rsid w:val="00861289"/>
    <w:rsid w:val="00861C6C"/>
    <w:rsid w:val="0086247C"/>
    <w:rsid w:val="0086301A"/>
    <w:rsid w:val="008631D1"/>
    <w:rsid w:val="008632E0"/>
    <w:rsid w:val="008636C7"/>
    <w:rsid w:val="008646DB"/>
    <w:rsid w:val="00864B60"/>
    <w:rsid w:val="008668D5"/>
    <w:rsid w:val="0087051A"/>
    <w:rsid w:val="00870D5D"/>
    <w:rsid w:val="00871178"/>
    <w:rsid w:val="008717EB"/>
    <w:rsid w:val="00871A2E"/>
    <w:rsid w:val="00871BD8"/>
    <w:rsid w:val="00871F3F"/>
    <w:rsid w:val="008729E2"/>
    <w:rsid w:val="00872E20"/>
    <w:rsid w:val="00873896"/>
    <w:rsid w:val="00873F13"/>
    <w:rsid w:val="00874181"/>
    <w:rsid w:val="00874EB0"/>
    <w:rsid w:val="0087541D"/>
    <w:rsid w:val="00875C52"/>
    <w:rsid w:val="00876169"/>
    <w:rsid w:val="00876317"/>
    <w:rsid w:val="00876BD1"/>
    <w:rsid w:val="00877695"/>
    <w:rsid w:val="0087777D"/>
    <w:rsid w:val="00877CF1"/>
    <w:rsid w:val="00880A8C"/>
    <w:rsid w:val="008816F1"/>
    <w:rsid w:val="00882969"/>
    <w:rsid w:val="00882CCE"/>
    <w:rsid w:val="00883246"/>
    <w:rsid w:val="00883430"/>
    <w:rsid w:val="00883A7F"/>
    <w:rsid w:val="00883E0C"/>
    <w:rsid w:val="0088469D"/>
    <w:rsid w:val="0088484C"/>
    <w:rsid w:val="00885B86"/>
    <w:rsid w:val="00885DEA"/>
    <w:rsid w:val="00886A4B"/>
    <w:rsid w:val="00886DAE"/>
    <w:rsid w:val="00887445"/>
    <w:rsid w:val="00887594"/>
    <w:rsid w:val="00887835"/>
    <w:rsid w:val="00890338"/>
    <w:rsid w:val="00890B10"/>
    <w:rsid w:val="00891610"/>
    <w:rsid w:val="00891A9C"/>
    <w:rsid w:val="0089257C"/>
    <w:rsid w:val="00892ADC"/>
    <w:rsid w:val="00892CB4"/>
    <w:rsid w:val="00892F6F"/>
    <w:rsid w:val="00893061"/>
    <w:rsid w:val="0089309B"/>
    <w:rsid w:val="008948D2"/>
    <w:rsid w:val="00894B82"/>
    <w:rsid w:val="00894BCC"/>
    <w:rsid w:val="008951D1"/>
    <w:rsid w:val="008954D5"/>
    <w:rsid w:val="0089555C"/>
    <w:rsid w:val="00895566"/>
    <w:rsid w:val="00895EE9"/>
    <w:rsid w:val="0089691D"/>
    <w:rsid w:val="00896A08"/>
    <w:rsid w:val="00896AFE"/>
    <w:rsid w:val="00897128"/>
    <w:rsid w:val="0089761D"/>
    <w:rsid w:val="008A0361"/>
    <w:rsid w:val="008A0862"/>
    <w:rsid w:val="008A3087"/>
    <w:rsid w:val="008A30E5"/>
    <w:rsid w:val="008A3557"/>
    <w:rsid w:val="008A490E"/>
    <w:rsid w:val="008A4BD0"/>
    <w:rsid w:val="008A5348"/>
    <w:rsid w:val="008A5501"/>
    <w:rsid w:val="008A5746"/>
    <w:rsid w:val="008A58BB"/>
    <w:rsid w:val="008A58D9"/>
    <w:rsid w:val="008A5BFD"/>
    <w:rsid w:val="008A5DDA"/>
    <w:rsid w:val="008A64F2"/>
    <w:rsid w:val="008A6727"/>
    <w:rsid w:val="008A6B64"/>
    <w:rsid w:val="008A6DF1"/>
    <w:rsid w:val="008A77B3"/>
    <w:rsid w:val="008B0057"/>
    <w:rsid w:val="008B0CEB"/>
    <w:rsid w:val="008B0DF8"/>
    <w:rsid w:val="008B1284"/>
    <w:rsid w:val="008B17FD"/>
    <w:rsid w:val="008B181A"/>
    <w:rsid w:val="008B1921"/>
    <w:rsid w:val="008B1B3B"/>
    <w:rsid w:val="008B1D30"/>
    <w:rsid w:val="008B2200"/>
    <w:rsid w:val="008B29B9"/>
    <w:rsid w:val="008B2A7E"/>
    <w:rsid w:val="008B2E76"/>
    <w:rsid w:val="008B2FE6"/>
    <w:rsid w:val="008B384A"/>
    <w:rsid w:val="008B3E56"/>
    <w:rsid w:val="008B3F56"/>
    <w:rsid w:val="008B42C9"/>
    <w:rsid w:val="008B4837"/>
    <w:rsid w:val="008B4A5D"/>
    <w:rsid w:val="008B5869"/>
    <w:rsid w:val="008B61CE"/>
    <w:rsid w:val="008B61F0"/>
    <w:rsid w:val="008B6461"/>
    <w:rsid w:val="008B652A"/>
    <w:rsid w:val="008B6AC6"/>
    <w:rsid w:val="008B6AEF"/>
    <w:rsid w:val="008B6EC4"/>
    <w:rsid w:val="008B6ED5"/>
    <w:rsid w:val="008B77BD"/>
    <w:rsid w:val="008B7976"/>
    <w:rsid w:val="008B7DE3"/>
    <w:rsid w:val="008C0396"/>
    <w:rsid w:val="008C0922"/>
    <w:rsid w:val="008C0E5B"/>
    <w:rsid w:val="008C11A5"/>
    <w:rsid w:val="008C1844"/>
    <w:rsid w:val="008C1B60"/>
    <w:rsid w:val="008C1BE4"/>
    <w:rsid w:val="008C2CBC"/>
    <w:rsid w:val="008C433C"/>
    <w:rsid w:val="008C4A1C"/>
    <w:rsid w:val="008C4EDA"/>
    <w:rsid w:val="008C6E01"/>
    <w:rsid w:val="008C6F9E"/>
    <w:rsid w:val="008C7023"/>
    <w:rsid w:val="008C786A"/>
    <w:rsid w:val="008C7F37"/>
    <w:rsid w:val="008D0037"/>
    <w:rsid w:val="008D0AD4"/>
    <w:rsid w:val="008D0FD9"/>
    <w:rsid w:val="008D1278"/>
    <w:rsid w:val="008D1345"/>
    <w:rsid w:val="008D1BC6"/>
    <w:rsid w:val="008D213B"/>
    <w:rsid w:val="008D21AA"/>
    <w:rsid w:val="008D2982"/>
    <w:rsid w:val="008D2B6F"/>
    <w:rsid w:val="008D2F3C"/>
    <w:rsid w:val="008D345F"/>
    <w:rsid w:val="008D3B13"/>
    <w:rsid w:val="008D3CAC"/>
    <w:rsid w:val="008D4331"/>
    <w:rsid w:val="008D4713"/>
    <w:rsid w:val="008D49D2"/>
    <w:rsid w:val="008D4B5A"/>
    <w:rsid w:val="008D4D67"/>
    <w:rsid w:val="008D7771"/>
    <w:rsid w:val="008E0988"/>
    <w:rsid w:val="008E0E69"/>
    <w:rsid w:val="008E0FB5"/>
    <w:rsid w:val="008E1338"/>
    <w:rsid w:val="008E15BF"/>
    <w:rsid w:val="008E1A52"/>
    <w:rsid w:val="008E2205"/>
    <w:rsid w:val="008E2530"/>
    <w:rsid w:val="008E262B"/>
    <w:rsid w:val="008E27D7"/>
    <w:rsid w:val="008E35FA"/>
    <w:rsid w:val="008E3CE0"/>
    <w:rsid w:val="008E4B6A"/>
    <w:rsid w:val="008E4C0D"/>
    <w:rsid w:val="008E506A"/>
    <w:rsid w:val="008E52A0"/>
    <w:rsid w:val="008E666A"/>
    <w:rsid w:val="008E68C6"/>
    <w:rsid w:val="008E6F78"/>
    <w:rsid w:val="008E7CFE"/>
    <w:rsid w:val="008F125E"/>
    <w:rsid w:val="008F1D9F"/>
    <w:rsid w:val="008F2ABC"/>
    <w:rsid w:val="008F2FF3"/>
    <w:rsid w:val="008F30AE"/>
    <w:rsid w:val="008F31BF"/>
    <w:rsid w:val="008F3E27"/>
    <w:rsid w:val="008F48B5"/>
    <w:rsid w:val="008F4B1E"/>
    <w:rsid w:val="008F4D79"/>
    <w:rsid w:val="008F5216"/>
    <w:rsid w:val="008F5D2F"/>
    <w:rsid w:val="008F71C5"/>
    <w:rsid w:val="008F75E9"/>
    <w:rsid w:val="008F76C8"/>
    <w:rsid w:val="008F7AFE"/>
    <w:rsid w:val="00900339"/>
    <w:rsid w:val="0090036D"/>
    <w:rsid w:val="00900BC0"/>
    <w:rsid w:val="00900CA1"/>
    <w:rsid w:val="00900D46"/>
    <w:rsid w:val="009017B9"/>
    <w:rsid w:val="00901F2F"/>
    <w:rsid w:val="009020FA"/>
    <w:rsid w:val="00902179"/>
    <w:rsid w:val="009024DB"/>
    <w:rsid w:val="0090286A"/>
    <w:rsid w:val="00902884"/>
    <w:rsid w:val="00902EF7"/>
    <w:rsid w:val="00904542"/>
    <w:rsid w:val="00904664"/>
    <w:rsid w:val="0090479E"/>
    <w:rsid w:val="00904805"/>
    <w:rsid w:val="00904AF4"/>
    <w:rsid w:val="00905B05"/>
    <w:rsid w:val="00906684"/>
    <w:rsid w:val="009073CA"/>
    <w:rsid w:val="00910548"/>
    <w:rsid w:val="00910F4B"/>
    <w:rsid w:val="009112AE"/>
    <w:rsid w:val="0091169C"/>
    <w:rsid w:val="009116F3"/>
    <w:rsid w:val="00911E43"/>
    <w:rsid w:val="0091216F"/>
    <w:rsid w:val="009122A0"/>
    <w:rsid w:val="00912B6E"/>
    <w:rsid w:val="00912C04"/>
    <w:rsid w:val="00913075"/>
    <w:rsid w:val="0091319B"/>
    <w:rsid w:val="009136C1"/>
    <w:rsid w:val="009144A7"/>
    <w:rsid w:val="0091468D"/>
    <w:rsid w:val="00914EDA"/>
    <w:rsid w:val="00914FCA"/>
    <w:rsid w:val="00915EDC"/>
    <w:rsid w:val="00916051"/>
    <w:rsid w:val="009163EA"/>
    <w:rsid w:val="009204C2"/>
    <w:rsid w:val="00921324"/>
    <w:rsid w:val="00921336"/>
    <w:rsid w:val="00921917"/>
    <w:rsid w:val="00921E64"/>
    <w:rsid w:val="00922630"/>
    <w:rsid w:val="00922946"/>
    <w:rsid w:val="0092383D"/>
    <w:rsid w:val="00923C2D"/>
    <w:rsid w:val="00923C3A"/>
    <w:rsid w:val="009240F2"/>
    <w:rsid w:val="00925434"/>
    <w:rsid w:val="00925494"/>
    <w:rsid w:val="00925EAF"/>
    <w:rsid w:val="0092708C"/>
    <w:rsid w:val="0092755F"/>
    <w:rsid w:val="009278BE"/>
    <w:rsid w:val="00927BE3"/>
    <w:rsid w:val="00927FE1"/>
    <w:rsid w:val="0093121E"/>
    <w:rsid w:val="00931438"/>
    <w:rsid w:val="00931597"/>
    <w:rsid w:val="009317FF"/>
    <w:rsid w:val="00931D9A"/>
    <w:rsid w:val="0093228A"/>
    <w:rsid w:val="0093248E"/>
    <w:rsid w:val="009329FF"/>
    <w:rsid w:val="00932B3E"/>
    <w:rsid w:val="009331CF"/>
    <w:rsid w:val="0093373D"/>
    <w:rsid w:val="00933E64"/>
    <w:rsid w:val="00933ECE"/>
    <w:rsid w:val="00933FC9"/>
    <w:rsid w:val="00934809"/>
    <w:rsid w:val="009349F2"/>
    <w:rsid w:val="00934F6B"/>
    <w:rsid w:val="00936219"/>
    <w:rsid w:val="00936E5E"/>
    <w:rsid w:val="00937500"/>
    <w:rsid w:val="009377D0"/>
    <w:rsid w:val="00937C42"/>
    <w:rsid w:val="00937C59"/>
    <w:rsid w:val="0094046C"/>
    <w:rsid w:val="009405D0"/>
    <w:rsid w:val="0094067F"/>
    <w:rsid w:val="00941647"/>
    <w:rsid w:val="00941A83"/>
    <w:rsid w:val="00941BAA"/>
    <w:rsid w:val="009422DB"/>
    <w:rsid w:val="00942763"/>
    <w:rsid w:val="00943E9B"/>
    <w:rsid w:val="00944295"/>
    <w:rsid w:val="00944A4B"/>
    <w:rsid w:val="00944BD8"/>
    <w:rsid w:val="00945117"/>
    <w:rsid w:val="00945505"/>
    <w:rsid w:val="00945865"/>
    <w:rsid w:val="00945E19"/>
    <w:rsid w:val="00945E3A"/>
    <w:rsid w:val="00946046"/>
    <w:rsid w:val="00946865"/>
    <w:rsid w:val="00947298"/>
    <w:rsid w:val="00947961"/>
    <w:rsid w:val="0095009C"/>
    <w:rsid w:val="0095025C"/>
    <w:rsid w:val="009503EF"/>
    <w:rsid w:val="009507F9"/>
    <w:rsid w:val="009508D1"/>
    <w:rsid w:val="009508D7"/>
    <w:rsid w:val="00950B4B"/>
    <w:rsid w:val="00951815"/>
    <w:rsid w:val="0095192F"/>
    <w:rsid w:val="009526C9"/>
    <w:rsid w:val="0095291F"/>
    <w:rsid w:val="00952EFC"/>
    <w:rsid w:val="009532FA"/>
    <w:rsid w:val="0095331E"/>
    <w:rsid w:val="009534D3"/>
    <w:rsid w:val="009548BB"/>
    <w:rsid w:val="009548F0"/>
    <w:rsid w:val="00954A01"/>
    <w:rsid w:val="0095534A"/>
    <w:rsid w:val="00955B84"/>
    <w:rsid w:val="009571E5"/>
    <w:rsid w:val="00957F9C"/>
    <w:rsid w:val="009606A9"/>
    <w:rsid w:val="0096092F"/>
    <w:rsid w:val="00960ADE"/>
    <w:rsid w:val="00960F8D"/>
    <w:rsid w:val="009611FB"/>
    <w:rsid w:val="00961986"/>
    <w:rsid w:val="009624F7"/>
    <w:rsid w:val="009626C6"/>
    <w:rsid w:val="00962CFF"/>
    <w:rsid w:val="00963A40"/>
    <w:rsid w:val="00964268"/>
    <w:rsid w:val="009646B3"/>
    <w:rsid w:val="009678F9"/>
    <w:rsid w:val="009679DC"/>
    <w:rsid w:val="0097090A"/>
    <w:rsid w:val="00970E7E"/>
    <w:rsid w:val="00971041"/>
    <w:rsid w:val="00972385"/>
    <w:rsid w:val="00972750"/>
    <w:rsid w:val="0097290B"/>
    <w:rsid w:val="009730E9"/>
    <w:rsid w:val="00973417"/>
    <w:rsid w:val="009737B6"/>
    <w:rsid w:val="00974917"/>
    <w:rsid w:val="00974996"/>
    <w:rsid w:val="00975344"/>
    <w:rsid w:val="009758C6"/>
    <w:rsid w:val="00976109"/>
    <w:rsid w:val="00976170"/>
    <w:rsid w:val="00976A90"/>
    <w:rsid w:val="00976D5D"/>
    <w:rsid w:val="00980749"/>
    <w:rsid w:val="00980A44"/>
    <w:rsid w:val="00980B7A"/>
    <w:rsid w:val="00980DC0"/>
    <w:rsid w:val="00981155"/>
    <w:rsid w:val="009811E9"/>
    <w:rsid w:val="00981FB5"/>
    <w:rsid w:val="00982465"/>
    <w:rsid w:val="00982E3D"/>
    <w:rsid w:val="00983068"/>
    <w:rsid w:val="009831C4"/>
    <w:rsid w:val="0098355B"/>
    <w:rsid w:val="009838ED"/>
    <w:rsid w:val="009843BB"/>
    <w:rsid w:val="00984587"/>
    <w:rsid w:val="0098465E"/>
    <w:rsid w:val="00984BE6"/>
    <w:rsid w:val="00984FA8"/>
    <w:rsid w:val="009854BB"/>
    <w:rsid w:val="009854C4"/>
    <w:rsid w:val="00985DCF"/>
    <w:rsid w:val="00985F7C"/>
    <w:rsid w:val="00986E63"/>
    <w:rsid w:val="009877D7"/>
    <w:rsid w:val="00987BE7"/>
    <w:rsid w:val="00987C5D"/>
    <w:rsid w:val="009903C7"/>
    <w:rsid w:val="009906DA"/>
    <w:rsid w:val="00990F03"/>
    <w:rsid w:val="009917C2"/>
    <w:rsid w:val="00992C13"/>
    <w:rsid w:val="00992FDF"/>
    <w:rsid w:val="00993191"/>
    <w:rsid w:val="00993343"/>
    <w:rsid w:val="00994596"/>
    <w:rsid w:val="009949E0"/>
    <w:rsid w:val="009952F1"/>
    <w:rsid w:val="009953C8"/>
    <w:rsid w:val="009958ED"/>
    <w:rsid w:val="00995E5A"/>
    <w:rsid w:val="00995EAA"/>
    <w:rsid w:val="009963D9"/>
    <w:rsid w:val="00996429"/>
    <w:rsid w:val="009966E2"/>
    <w:rsid w:val="00996B71"/>
    <w:rsid w:val="009970FF"/>
    <w:rsid w:val="00997C20"/>
    <w:rsid w:val="009A06E3"/>
    <w:rsid w:val="009A0BC7"/>
    <w:rsid w:val="009A150F"/>
    <w:rsid w:val="009A2053"/>
    <w:rsid w:val="009A21BB"/>
    <w:rsid w:val="009A2699"/>
    <w:rsid w:val="009A3C5D"/>
    <w:rsid w:val="009A4D36"/>
    <w:rsid w:val="009A5688"/>
    <w:rsid w:val="009A5880"/>
    <w:rsid w:val="009A6109"/>
    <w:rsid w:val="009A629F"/>
    <w:rsid w:val="009A7058"/>
    <w:rsid w:val="009A7272"/>
    <w:rsid w:val="009A79B0"/>
    <w:rsid w:val="009B00D9"/>
    <w:rsid w:val="009B0674"/>
    <w:rsid w:val="009B0FA2"/>
    <w:rsid w:val="009B15F8"/>
    <w:rsid w:val="009B16B4"/>
    <w:rsid w:val="009B1C8B"/>
    <w:rsid w:val="009B2508"/>
    <w:rsid w:val="009B2945"/>
    <w:rsid w:val="009B2E70"/>
    <w:rsid w:val="009B3D79"/>
    <w:rsid w:val="009B444A"/>
    <w:rsid w:val="009B4B23"/>
    <w:rsid w:val="009B5032"/>
    <w:rsid w:val="009B62D0"/>
    <w:rsid w:val="009B6772"/>
    <w:rsid w:val="009B7265"/>
    <w:rsid w:val="009B7DC1"/>
    <w:rsid w:val="009C0283"/>
    <w:rsid w:val="009C053A"/>
    <w:rsid w:val="009C12BF"/>
    <w:rsid w:val="009C18AD"/>
    <w:rsid w:val="009C1B0F"/>
    <w:rsid w:val="009C2520"/>
    <w:rsid w:val="009C293D"/>
    <w:rsid w:val="009C2A8D"/>
    <w:rsid w:val="009C2B60"/>
    <w:rsid w:val="009C2F0B"/>
    <w:rsid w:val="009C34F5"/>
    <w:rsid w:val="009C3AAC"/>
    <w:rsid w:val="009C3E99"/>
    <w:rsid w:val="009C41B8"/>
    <w:rsid w:val="009C4CB4"/>
    <w:rsid w:val="009C4ECD"/>
    <w:rsid w:val="009C5375"/>
    <w:rsid w:val="009C555C"/>
    <w:rsid w:val="009C741C"/>
    <w:rsid w:val="009C762E"/>
    <w:rsid w:val="009D04CE"/>
    <w:rsid w:val="009D07FE"/>
    <w:rsid w:val="009D1B9E"/>
    <w:rsid w:val="009D2856"/>
    <w:rsid w:val="009D28B7"/>
    <w:rsid w:val="009D2E01"/>
    <w:rsid w:val="009D2FEB"/>
    <w:rsid w:val="009D3B4B"/>
    <w:rsid w:val="009D3BBF"/>
    <w:rsid w:val="009D3D15"/>
    <w:rsid w:val="009D3D7B"/>
    <w:rsid w:val="009D46D8"/>
    <w:rsid w:val="009D48AD"/>
    <w:rsid w:val="009D556B"/>
    <w:rsid w:val="009D5F29"/>
    <w:rsid w:val="009D636C"/>
    <w:rsid w:val="009D71C6"/>
    <w:rsid w:val="009D726D"/>
    <w:rsid w:val="009D7D5F"/>
    <w:rsid w:val="009E0275"/>
    <w:rsid w:val="009E05E9"/>
    <w:rsid w:val="009E0922"/>
    <w:rsid w:val="009E0CB5"/>
    <w:rsid w:val="009E15C5"/>
    <w:rsid w:val="009E181C"/>
    <w:rsid w:val="009E18A6"/>
    <w:rsid w:val="009E1A32"/>
    <w:rsid w:val="009E264D"/>
    <w:rsid w:val="009E2AB9"/>
    <w:rsid w:val="009E3386"/>
    <w:rsid w:val="009E3939"/>
    <w:rsid w:val="009E3BE6"/>
    <w:rsid w:val="009E4369"/>
    <w:rsid w:val="009E4937"/>
    <w:rsid w:val="009E49C0"/>
    <w:rsid w:val="009E5079"/>
    <w:rsid w:val="009E5594"/>
    <w:rsid w:val="009E5AA1"/>
    <w:rsid w:val="009E5ACF"/>
    <w:rsid w:val="009E6746"/>
    <w:rsid w:val="009E6E1F"/>
    <w:rsid w:val="009E72F6"/>
    <w:rsid w:val="009F18EE"/>
    <w:rsid w:val="009F1A71"/>
    <w:rsid w:val="009F1B10"/>
    <w:rsid w:val="009F2C12"/>
    <w:rsid w:val="009F4B1A"/>
    <w:rsid w:val="009F4D0B"/>
    <w:rsid w:val="009F53FA"/>
    <w:rsid w:val="009F5F34"/>
    <w:rsid w:val="009F6752"/>
    <w:rsid w:val="009F6CA5"/>
    <w:rsid w:val="009F7186"/>
    <w:rsid w:val="00A0116E"/>
    <w:rsid w:val="00A0141E"/>
    <w:rsid w:val="00A0154B"/>
    <w:rsid w:val="00A01999"/>
    <w:rsid w:val="00A01AD7"/>
    <w:rsid w:val="00A0270E"/>
    <w:rsid w:val="00A02A66"/>
    <w:rsid w:val="00A02BDA"/>
    <w:rsid w:val="00A03DC2"/>
    <w:rsid w:val="00A03F80"/>
    <w:rsid w:val="00A04808"/>
    <w:rsid w:val="00A057D9"/>
    <w:rsid w:val="00A06442"/>
    <w:rsid w:val="00A06AAF"/>
    <w:rsid w:val="00A06DA1"/>
    <w:rsid w:val="00A075BC"/>
    <w:rsid w:val="00A07CF6"/>
    <w:rsid w:val="00A07EB4"/>
    <w:rsid w:val="00A10156"/>
    <w:rsid w:val="00A10296"/>
    <w:rsid w:val="00A102BE"/>
    <w:rsid w:val="00A10C42"/>
    <w:rsid w:val="00A1118B"/>
    <w:rsid w:val="00A11491"/>
    <w:rsid w:val="00A1180A"/>
    <w:rsid w:val="00A12080"/>
    <w:rsid w:val="00A12084"/>
    <w:rsid w:val="00A120F4"/>
    <w:rsid w:val="00A12CA8"/>
    <w:rsid w:val="00A1334F"/>
    <w:rsid w:val="00A134CB"/>
    <w:rsid w:val="00A1437B"/>
    <w:rsid w:val="00A144D4"/>
    <w:rsid w:val="00A15812"/>
    <w:rsid w:val="00A15B1E"/>
    <w:rsid w:val="00A15D16"/>
    <w:rsid w:val="00A16AF5"/>
    <w:rsid w:val="00A16C5A"/>
    <w:rsid w:val="00A16E06"/>
    <w:rsid w:val="00A16EA4"/>
    <w:rsid w:val="00A16F02"/>
    <w:rsid w:val="00A1747A"/>
    <w:rsid w:val="00A17BC1"/>
    <w:rsid w:val="00A17E0B"/>
    <w:rsid w:val="00A204A9"/>
    <w:rsid w:val="00A21CBD"/>
    <w:rsid w:val="00A2283B"/>
    <w:rsid w:val="00A23618"/>
    <w:rsid w:val="00A24160"/>
    <w:rsid w:val="00A254D6"/>
    <w:rsid w:val="00A255CA"/>
    <w:rsid w:val="00A255EF"/>
    <w:rsid w:val="00A25F7D"/>
    <w:rsid w:val="00A261E3"/>
    <w:rsid w:val="00A267D4"/>
    <w:rsid w:val="00A268A9"/>
    <w:rsid w:val="00A26A07"/>
    <w:rsid w:val="00A27E61"/>
    <w:rsid w:val="00A3069D"/>
    <w:rsid w:val="00A30B15"/>
    <w:rsid w:val="00A3101E"/>
    <w:rsid w:val="00A314D6"/>
    <w:rsid w:val="00A31985"/>
    <w:rsid w:val="00A319A4"/>
    <w:rsid w:val="00A31BA9"/>
    <w:rsid w:val="00A31C2A"/>
    <w:rsid w:val="00A31CDC"/>
    <w:rsid w:val="00A31D22"/>
    <w:rsid w:val="00A32292"/>
    <w:rsid w:val="00A3275A"/>
    <w:rsid w:val="00A32B3E"/>
    <w:rsid w:val="00A32D26"/>
    <w:rsid w:val="00A32EDB"/>
    <w:rsid w:val="00A33FCC"/>
    <w:rsid w:val="00A3404E"/>
    <w:rsid w:val="00A341D1"/>
    <w:rsid w:val="00A343C1"/>
    <w:rsid w:val="00A34426"/>
    <w:rsid w:val="00A3506C"/>
    <w:rsid w:val="00A355AF"/>
    <w:rsid w:val="00A35BCB"/>
    <w:rsid w:val="00A35C26"/>
    <w:rsid w:val="00A361D5"/>
    <w:rsid w:val="00A362EE"/>
    <w:rsid w:val="00A36FA1"/>
    <w:rsid w:val="00A375B3"/>
    <w:rsid w:val="00A40401"/>
    <w:rsid w:val="00A40916"/>
    <w:rsid w:val="00A40C1C"/>
    <w:rsid w:val="00A4113A"/>
    <w:rsid w:val="00A41879"/>
    <w:rsid w:val="00A418DD"/>
    <w:rsid w:val="00A42C76"/>
    <w:rsid w:val="00A430D8"/>
    <w:rsid w:val="00A4325B"/>
    <w:rsid w:val="00A433C3"/>
    <w:rsid w:val="00A43682"/>
    <w:rsid w:val="00A43C5A"/>
    <w:rsid w:val="00A4412A"/>
    <w:rsid w:val="00A44ABC"/>
    <w:rsid w:val="00A458E7"/>
    <w:rsid w:val="00A45A48"/>
    <w:rsid w:val="00A46680"/>
    <w:rsid w:val="00A46921"/>
    <w:rsid w:val="00A46A73"/>
    <w:rsid w:val="00A47062"/>
    <w:rsid w:val="00A47266"/>
    <w:rsid w:val="00A475AD"/>
    <w:rsid w:val="00A50778"/>
    <w:rsid w:val="00A50992"/>
    <w:rsid w:val="00A509D0"/>
    <w:rsid w:val="00A51072"/>
    <w:rsid w:val="00A51130"/>
    <w:rsid w:val="00A51DAF"/>
    <w:rsid w:val="00A51E71"/>
    <w:rsid w:val="00A531E1"/>
    <w:rsid w:val="00A5343B"/>
    <w:rsid w:val="00A54501"/>
    <w:rsid w:val="00A54B0B"/>
    <w:rsid w:val="00A550E9"/>
    <w:rsid w:val="00A5590F"/>
    <w:rsid w:val="00A55E1A"/>
    <w:rsid w:val="00A5678B"/>
    <w:rsid w:val="00A569B6"/>
    <w:rsid w:val="00A56AA9"/>
    <w:rsid w:val="00A56B8A"/>
    <w:rsid w:val="00A57090"/>
    <w:rsid w:val="00A57FDA"/>
    <w:rsid w:val="00A6052C"/>
    <w:rsid w:val="00A60746"/>
    <w:rsid w:val="00A61D82"/>
    <w:rsid w:val="00A623CB"/>
    <w:rsid w:val="00A62496"/>
    <w:rsid w:val="00A645C3"/>
    <w:rsid w:val="00A65656"/>
    <w:rsid w:val="00A656B8"/>
    <w:rsid w:val="00A65957"/>
    <w:rsid w:val="00A65CC8"/>
    <w:rsid w:val="00A65F50"/>
    <w:rsid w:val="00A66C43"/>
    <w:rsid w:val="00A6740B"/>
    <w:rsid w:val="00A675C5"/>
    <w:rsid w:val="00A67B88"/>
    <w:rsid w:val="00A67DA2"/>
    <w:rsid w:val="00A70548"/>
    <w:rsid w:val="00A70A55"/>
    <w:rsid w:val="00A713D8"/>
    <w:rsid w:val="00A715A4"/>
    <w:rsid w:val="00A71E3F"/>
    <w:rsid w:val="00A71F60"/>
    <w:rsid w:val="00A722D8"/>
    <w:rsid w:val="00A724C2"/>
    <w:rsid w:val="00A72D5B"/>
    <w:rsid w:val="00A7384F"/>
    <w:rsid w:val="00A73AAF"/>
    <w:rsid w:val="00A73D70"/>
    <w:rsid w:val="00A757D6"/>
    <w:rsid w:val="00A75C15"/>
    <w:rsid w:val="00A760B3"/>
    <w:rsid w:val="00A766E3"/>
    <w:rsid w:val="00A76813"/>
    <w:rsid w:val="00A7687B"/>
    <w:rsid w:val="00A76984"/>
    <w:rsid w:val="00A77897"/>
    <w:rsid w:val="00A77AF3"/>
    <w:rsid w:val="00A80323"/>
    <w:rsid w:val="00A808E0"/>
    <w:rsid w:val="00A80FC7"/>
    <w:rsid w:val="00A8201A"/>
    <w:rsid w:val="00A824BD"/>
    <w:rsid w:val="00A8293F"/>
    <w:rsid w:val="00A82B5C"/>
    <w:rsid w:val="00A82B6A"/>
    <w:rsid w:val="00A83C87"/>
    <w:rsid w:val="00A84328"/>
    <w:rsid w:val="00A84D79"/>
    <w:rsid w:val="00A8595B"/>
    <w:rsid w:val="00A859C1"/>
    <w:rsid w:val="00A86217"/>
    <w:rsid w:val="00A86BEA"/>
    <w:rsid w:val="00A87643"/>
    <w:rsid w:val="00A87667"/>
    <w:rsid w:val="00A878B7"/>
    <w:rsid w:val="00A87A6B"/>
    <w:rsid w:val="00A87B13"/>
    <w:rsid w:val="00A9012E"/>
    <w:rsid w:val="00A9019A"/>
    <w:rsid w:val="00A90414"/>
    <w:rsid w:val="00A91C8B"/>
    <w:rsid w:val="00A91CF7"/>
    <w:rsid w:val="00A92038"/>
    <w:rsid w:val="00A92F38"/>
    <w:rsid w:val="00A932DA"/>
    <w:rsid w:val="00A93470"/>
    <w:rsid w:val="00A939D9"/>
    <w:rsid w:val="00A93B35"/>
    <w:rsid w:val="00A9454A"/>
    <w:rsid w:val="00A94D76"/>
    <w:rsid w:val="00A94EEB"/>
    <w:rsid w:val="00A95718"/>
    <w:rsid w:val="00A961FE"/>
    <w:rsid w:val="00A96A0D"/>
    <w:rsid w:val="00A96DAE"/>
    <w:rsid w:val="00A96FA6"/>
    <w:rsid w:val="00A9732D"/>
    <w:rsid w:val="00A97E64"/>
    <w:rsid w:val="00A97FE3"/>
    <w:rsid w:val="00AA04D3"/>
    <w:rsid w:val="00AA10D9"/>
    <w:rsid w:val="00AA1497"/>
    <w:rsid w:val="00AA1CA5"/>
    <w:rsid w:val="00AA1F06"/>
    <w:rsid w:val="00AA222E"/>
    <w:rsid w:val="00AA393B"/>
    <w:rsid w:val="00AA398B"/>
    <w:rsid w:val="00AA3F07"/>
    <w:rsid w:val="00AA51CF"/>
    <w:rsid w:val="00AA5AF1"/>
    <w:rsid w:val="00AA5D6B"/>
    <w:rsid w:val="00AA5FD2"/>
    <w:rsid w:val="00AA659E"/>
    <w:rsid w:val="00AA6CCD"/>
    <w:rsid w:val="00AA6F46"/>
    <w:rsid w:val="00AA74AA"/>
    <w:rsid w:val="00AA78CB"/>
    <w:rsid w:val="00AA7A86"/>
    <w:rsid w:val="00AA7AD5"/>
    <w:rsid w:val="00AB0422"/>
    <w:rsid w:val="00AB054D"/>
    <w:rsid w:val="00AB0BB9"/>
    <w:rsid w:val="00AB1A24"/>
    <w:rsid w:val="00AB1DF9"/>
    <w:rsid w:val="00AB26F7"/>
    <w:rsid w:val="00AB27E1"/>
    <w:rsid w:val="00AB284A"/>
    <w:rsid w:val="00AB299B"/>
    <w:rsid w:val="00AB2A26"/>
    <w:rsid w:val="00AB2E83"/>
    <w:rsid w:val="00AB3251"/>
    <w:rsid w:val="00AB34F0"/>
    <w:rsid w:val="00AB37A0"/>
    <w:rsid w:val="00AB3A40"/>
    <w:rsid w:val="00AB4584"/>
    <w:rsid w:val="00AB4C4F"/>
    <w:rsid w:val="00AB4C84"/>
    <w:rsid w:val="00AB4C8D"/>
    <w:rsid w:val="00AB50FD"/>
    <w:rsid w:val="00AB6207"/>
    <w:rsid w:val="00AB664E"/>
    <w:rsid w:val="00AB6808"/>
    <w:rsid w:val="00AB6859"/>
    <w:rsid w:val="00AB72B4"/>
    <w:rsid w:val="00AB74B3"/>
    <w:rsid w:val="00AB755F"/>
    <w:rsid w:val="00AB78E5"/>
    <w:rsid w:val="00AC01F3"/>
    <w:rsid w:val="00AC031F"/>
    <w:rsid w:val="00AC099A"/>
    <w:rsid w:val="00AC2156"/>
    <w:rsid w:val="00AC2354"/>
    <w:rsid w:val="00AC2916"/>
    <w:rsid w:val="00AC3103"/>
    <w:rsid w:val="00AC3859"/>
    <w:rsid w:val="00AC3911"/>
    <w:rsid w:val="00AC429A"/>
    <w:rsid w:val="00AC4723"/>
    <w:rsid w:val="00AC4E94"/>
    <w:rsid w:val="00AC50E7"/>
    <w:rsid w:val="00AC5605"/>
    <w:rsid w:val="00AC63A8"/>
    <w:rsid w:val="00AC6E0B"/>
    <w:rsid w:val="00AC7555"/>
    <w:rsid w:val="00AC7AD7"/>
    <w:rsid w:val="00AD003B"/>
    <w:rsid w:val="00AD0072"/>
    <w:rsid w:val="00AD03C9"/>
    <w:rsid w:val="00AD089D"/>
    <w:rsid w:val="00AD1289"/>
    <w:rsid w:val="00AD149F"/>
    <w:rsid w:val="00AD3455"/>
    <w:rsid w:val="00AD3C7D"/>
    <w:rsid w:val="00AD3ECD"/>
    <w:rsid w:val="00AD3F79"/>
    <w:rsid w:val="00AD4541"/>
    <w:rsid w:val="00AD5401"/>
    <w:rsid w:val="00AD553B"/>
    <w:rsid w:val="00AD61DB"/>
    <w:rsid w:val="00AD66D5"/>
    <w:rsid w:val="00AD6D74"/>
    <w:rsid w:val="00AE0204"/>
    <w:rsid w:val="00AE048E"/>
    <w:rsid w:val="00AE0672"/>
    <w:rsid w:val="00AE06E3"/>
    <w:rsid w:val="00AE16AD"/>
    <w:rsid w:val="00AE258E"/>
    <w:rsid w:val="00AE3684"/>
    <w:rsid w:val="00AE457B"/>
    <w:rsid w:val="00AE49AA"/>
    <w:rsid w:val="00AE4EC8"/>
    <w:rsid w:val="00AE5188"/>
    <w:rsid w:val="00AE527D"/>
    <w:rsid w:val="00AE531A"/>
    <w:rsid w:val="00AE5917"/>
    <w:rsid w:val="00AE5F93"/>
    <w:rsid w:val="00AE61BC"/>
    <w:rsid w:val="00AE6420"/>
    <w:rsid w:val="00AE644D"/>
    <w:rsid w:val="00AE6961"/>
    <w:rsid w:val="00AE7581"/>
    <w:rsid w:val="00AE784C"/>
    <w:rsid w:val="00AE7B7C"/>
    <w:rsid w:val="00AF06C0"/>
    <w:rsid w:val="00AF0779"/>
    <w:rsid w:val="00AF0E4F"/>
    <w:rsid w:val="00AF15F1"/>
    <w:rsid w:val="00AF229A"/>
    <w:rsid w:val="00AF262A"/>
    <w:rsid w:val="00AF2D19"/>
    <w:rsid w:val="00AF3305"/>
    <w:rsid w:val="00AF3776"/>
    <w:rsid w:val="00AF3CFB"/>
    <w:rsid w:val="00AF43A2"/>
    <w:rsid w:val="00AF43FB"/>
    <w:rsid w:val="00AF44B6"/>
    <w:rsid w:val="00AF4714"/>
    <w:rsid w:val="00AF5098"/>
    <w:rsid w:val="00AF51B0"/>
    <w:rsid w:val="00AF560B"/>
    <w:rsid w:val="00AF59DD"/>
    <w:rsid w:val="00AF5AEE"/>
    <w:rsid w:val="00AF5E6D"/>
    <w:rsid w:val="00AF617B"/>
    <w:rsid w:val="00AF6B91"/>
    <w:rsid w:val="00AF6D2A"/>
    <w:rsid w:val="00AF6D9B"/>
    <w:rsid w:val="00AF6F7F"/>
    <w:rsid w:val="00AF7145"/>
    <w:rsid w:val="00AF721B"/>
    <w:rsid w:val="00AF7745"/>
    <w:rsid w:val="00AF79A5"/>
    <w:rsid w:val="00AF7F60"/>
    <w:rsid w:val="00AF7FAA"/>
    <w:rsid w:val="00B0010F"/>
    <w:rsid w:val="00B00A12"/>
    <w:rsid w:val="00B00C26"/>
    <w:rsid w:val="00B00CE0"/>
    <w:rsid w:val="00B016AD"/>
    <w:rsid w:val="00B01A13"/>
    <w:rsid w:val="00B024F1"/>
    <w:rsid w:val="00B02924"/>
    <w:rsid w:val="00B038E9"/>
    <w:rsid w:val="00B03921"/>
    <w:rsid w:val="00B039CA"/>
    <w:rsid w:val="00B03CED"/>
    <w:rsid w:val="00B04765"/>
    <w:rsid w:val="00B04C39"/>
    <w:rsid w:val="00B051DD"/>
    <w:rsid w:val="00B05357"/>
    <w:rsid w:val="00B054E7"/>
    <w:rsid w:val="00B056C5"/>
    <w:rsid w:val="00B05CC0"/>
    <w:rsid w:val="00B06111"/>
    <w:rsid w:val="00B06BE2"/>
    <w:rsid w:val="00B07AE6"/>
    <w:rsid w:val="00B07B16"/>
    <w:rsid w:val="00B07E29"/>
    <w:rsid w:val="00B100BB"/>
    <w:rsid w:val="00B1098C"/>
    <w:rsid w:val="00B10B4E"/>
    <w:rsid w:val="00B111F4"/>
    <w:rsid w:val="00B129F1"/>
    <w:rsid w:val="00B12D52"/>
    <w:rsid w:val="00B12F19"/>
    <w:rsid w:val="00B132B2"/>
    <w:rsid w:val="00B13311"/>
    <w:rsid w:val="00B1335C"/>
    <w:rsid w:val="00B1389C"/>
    <w:rsid w:val="00B1425D"/>
    <w:rsid w:val="00B145D7"/>
    <w:rsid w:val="00B146E6"/>
    <w:rsid w:val="00B14953"/>
    <w:rsid w:val="00B14F26"/>
    <w:rsid w:val="00B1564D"/>
    <w:rsid w:val="00B15887"/>
    <w:rsid w:val="00B168F1"/>
    <w:rsid w:val="00B17139"/>
    <w:rsid w:val="00B177D9"/>
    <w:rsid w:val="00B17A13"/>
    <w:rsid w:val="00B20A86"/>
    <w:rsid w:val="00B20BB8"/>
    <w:rsid w:val="00B20F24"/>
    <w:rsid w:val="00B2101B"/>
    <w:rsid w:val="00B21199"/>
    <w:rsid w:val="00B21296"/>
    <w:rsid w:val="00B21C25"/>
    <w:rsid w:val="00B2270F"/>
    <w:rsid w:val="00B227C6"/>
    <w:rsid w:val="00B22A51"/>
    <w:rsid w:val="00B22B76"/>
    <w:rsid w:val="00B23C19"/>
    <w:rsid w:val="00B23ECC"/>
    <w:rsid w:val="00B2407A"/>
    <w:rsid w:val="00B2418F"/>
    <w:rsid w:val="00B243FB"/>
    <w:rsid w:val="00B2475C"/>
    <w:rsid w:val="00B25C1C"/>
    <w:rsid w:val="00B26C42"/>
    <w:rsid w:val="00B2736D"/>
    <w:rsid w:val="00B2744D"/>
    <w:rsid w:val="00B277F4"/>
    <w:rsid w:val="00B27AEB"/>
    <w:rsid w:val="00B27DA0"/>
    <w:rsid w:val="00B30B97"/>
    <w:rsid w:val="00B30CA2"/>
    <w:rsid w:val="00B3177E"/>
    <w:rsid w:val="00B31C70"/>
    <w:rsid w:val="00B31EC5"/>
    <w:rsid w:val="00B32138"/>
    <w:rsid w:val="00B3281E"/>
    <w:rsid w:val="00B339F7"/>
    <w:rsid w:val="00B34049"/>
    <w:rsid w:val="00B341C8"/>
    <w:rsid w:val="00B34CEE"/>
    <w:rsid w:val="00B35295"/>
    <w:rsid w:val="00B35306"/>
    <w:rsid w:val="00B35393"/>
    <w:rsid w:val="00B35B39"/>
    <w:rsid w:val="00B35F17"/>
    <w:rsid w:val="00B36BD8"/>
    <w:rsid w:val="00B37280"/>
    <w:rsid w:val="00B4067D"/>
    <w:rsid w:val="00B40781"/>
    <w:rsid w:val="00B40DE0"/>
    <w:rsid w:val="00B4108C"/>
    <w:rsid w:val="00B414CD"/>
    <w:rsid w:val="00B41F6D"/>
    <w:rsid w:val="00B425B1"/>
    <w:rsid w:val="00B42AFC"/>
    <w:rsid w:val="00B42D97"/>
    <w:rsid w:val="00B437A8"/>
    <w:rsid w:val="00B43A87"/>
    <w:rsid w:val="00B43B44"/>
    <w:rsid w:val="00B43C44"/>
    <w:rsid w:val="00B44720"/>
    <w:rsid w:val="00B4476C"/>
    <w:rsid w:val="00B44947"/>
    <w:rsid w:val="00B44A76"/>
    <w:rsid w:val="00B4503C"/>
    <w:rsid w:val="00B4524A"/>
    <w:rsid w:val="00B45252"/>
    <w:rsid w:val="00B457D8"/>
    <w:rsid w:val="00B45AAD"/>
    <w:rsid w:val="00B4611C"/>
    <w:rsid w:val="00B4684A"/>
    <w:rsid w:val="00B46EC3"/>
    <w:rsid w:val="00B47479"/>
    <w:rsid w:val="00B474D1"/>
    <w:rsid w:val="00B4759D"/>
    <w:rsid w:val="00B47BB1"/>
    <w:rsid w:val="00B47BC3"/>
    <w:rsid w:val="00B5051E"/>
    <w:rsid w:val="00B507D7"/>
    <w:rsid w:val="00B50AB7"/>
    <w:rsid w:val="00B50E89"/>
    <w:rsid w:val="00B5117F"/>
    <w:rsid w:val="00B51D90"/>
    <w:rsid w:val="00B5209F"/>
    <w:rsid w:val="00B52144"/>
    <w:rsid w:val="00B530AE"/>
    <w:rsid w:val="00B5319A"/>
    <w:rsid w:val="00B53252"/>
    <w:rsid w:val="00B53388"/>
    <w:rsid w:val="00B5388F"/>
    <w:rsid w:val="00B54951"/>
    <w:rsid w:val="00B54A29"/>
    <w:rsid w:val="00B54DFE"/>
    <w:rsid w:val="00B55022"/>
    <w:rsid w:val="00B5524B"/>
    <w:rsid w:val="00B5573C"/>
    <w:rsid w:val="00B55CC2"/>
    <w:rsid w:val="00B5633C"/>
    <w:rsid w:val="00B56BE3"/>
    <w:rsid w:val="00B571BA"/>
    <w:rsid w:val="00B602AD"/>
    <w:rsid w:val="00B60854"/>
    <w:rsid w:val="00B60BDF"/>
    <w:rsid w:val="00B623B0"/>
    <w:rsid w:val="00B62658"/>
    <w:rsid w:val="00B62BC4"/>
    <w:rsid w:val="00B63683"/>
    <w:rsid w:val="00B6452B"/>
    <w:rsid w:val="00B65360"/>
    <w:rsid w:val="00B654BA"/>
    <w:rsid w:val="00B655FF"/>
    <w:rsid w:val="00B667D3"/>
    <w:rsid w:val="00B66839"/>
    <w:rsid w:val="00B66BC8"/>
    <w:rsid w:val="00B66DEB"/>
    <w:rsid w:val="00B670E5"/>
    <w:rsid w:val="00B6736F"/>
    <w:rsid w:val="00B6778D"/>
    <w:rsid w:val="00B708CA"/>
    <w:rsid w:val="00B710A2"/>
    <w:rsid w:val="00B712E7"/>
    <w:rsid w:val="00B715E2"/>
    <w:rsid w:val="00B718AB"/>
    <w:rsid w:val="00B7194E"/>
    <w:rsid w:val="00B72AE0"/>
    <w:rsid w:val="00B72B02"/>
    <w:rsid w:val="00B72D26"/>
    <w:rsid w:val="00B72FEE"/>
    <w:rsid w:val="00B738FA"/>
    <w:rsid w:val="00B73BA2"/>
    <w:rsid w:val="00B73E96"/>
    <w:rsid w:val="00B751DE"/>
    <w:rsid w:val="00B75378"/>
    <w:rsid w:val="00B75400"/>
    <w:rsid w:val="00B7558A"/>
    <w:rsid w:val="00B75E66"/>
    <w:rsid w:val="00B76031"/>
    <w:rsid w:val="00B76063"/>
    <w:rsid w:val="00B76581"/>
    <w:rsid w:val="00B77458"/>
    <w:rsid w:val="00B77612"/>
    <w:rsid w:val="00B779F4"/>
    <w:rsid w:val="00B80036"/>
    <w:rsid w:val="00B80380"/>
    <w:rsid w:val="00B8151F"/>
    <w:rsid w:val="00B81BFC"/>
    <w:rsid w:val="00B81D80"/>
    <w:rsid w:val="00B8280E"/>
    <w:rsid w:val="00B82B5A"/>
    <w:rsid w:val="00B82C61"/>
    <w:rsid w:val="00B82E3E"/>
    <w:rsid w:val="00B82EB7"/>
    <w:rsid w:val="00B8317E"/>
    <w:rsid w:val="00B8396B"/>
    <w:rsid w:val="00B83E8A"/>
    <w:rsid w:val="00B84449"/>
    <w:rsid w:val="00B8447D"/>
    <w:rsid w:val="00B847DE"/>
    <w:rsid w:val="00B84FEC"/>
    <w:rsid w:val="00B85726"/>
    <w:rsid w:val="00B85796"/>
    <w:rsid w:val="00B85A9A"/>
    <w:rsid w:val="00B85AFB"/>
    <w:rsid w:val="00B85F21"/>
    <w:rsid w:val="00B85FE1"/>
    <w:rsid w:val="00B85FE2"/>
    <w:rsid w:val="00B8606D"/>
    <w:rsid w:val="00B860EC"/>
    <w:rsid w:val="00B8623B"/>
    <w:rsid w:val="00B862BA"/>
    <w:rsid w:val="00B86587"/>
    <w:rsid w:val="00B87424"/>
    <w:rsid w:val="00B87F5D"/>
    <w:rsid w:val="00B87FD4"/>
    <w:rsid w:val="00B9033D"/>
    <w:rsid w:val="00B90614"/>
    <w:rsid w:val="00B90CB9"/>
    <w:rsid w:val="00B9167D"/>
    <w:rsid w:val="00B92905"/>
    <w:rsid w:val="00B92B4E"/>
    <w:rsid w:val="00B931C6"/>
    <w:rsid w:val="00B93542"/>
    <w:rsid w:val="00B93910"/>
    <w:rsid w:val="00B940C2"/>
    <w:rsid w:val="00B94188"/>
    <w:rsid w:val="00B946B2"/>
    <w:rsid w:val="00B94A46"/>
    <w:rsid w:val="00B94AD8"/>
    <w:rsid w:val="00B94AE1"/>
    <w:rsid w:val="00B958C7"/>
    <w:rsid w:val="00B9596E"/>
    <w:rsid w:val="00B9659F"/>
    <w:rsid w:val="00B968FE"/>
    <w:rsid w:val="00B970B5"/>
    <w:rsid w:val="00B97206"/>
    <w:rsid w:val="00B97256"/>
    <w:rsid w:val="00B97C58"/>
    <w:rsid w:val="00B97DF6"/>
    <w:rsid w:val="00B97FA9"/>
    <w:rsid w:val="00BA05C2"/>
    <w:rsid w:val="00BA0C72"/>
    <w:rsid w:val="00BA0F8F"/>
    <w:rsid w:val="00BA273D"/>
    <w:rsid w:val="00BA2C19"/>
    <w:rsid w:val="00BA31BD"/>
    <w:rsid w:val="00BA5412"/>
    <w:rsid w:val="00BA6099"/>
    <w:rsid w:val="00BA60EF"/>
    <w:rsid w:val="00BA6599"/>
    <w:rsid w:val="00BB153D"/>
    <w:rsid w:val="00BB29DA"/>
    <w:rsid w:val="00BB2E65"/>
    <w:rsid w:val="00BB3249"/>
    <w:rsid w:val="00BB3A24"/>
    <w:rsid w:val="00BB460D"/>
    <w:rsid w:val="00BB4ED8"/>
    <w:rsid w:val="00BB59B5"/>
    <w:rsid w:val="00BB5E90"/>
    <w:rsid w:val="00BB6870"/>
    <w:rsid w:val="00BB6AA3"/>
    <w:rsid w:val="00BB70AC"/>
    <w:rsid w:val="00BB7A02"/>
    <w:rsid w:val="00BB7C06"/>
    <w:rsid w:val="00BC058B"/>
    <w:rsid w:val="00BC07C5"/>
    <w:rsid w:val="00BC0A33"/>
    <w:rsid w:val="00BC0B89"/>
    <w:rsid w:val="00BC17A5"/>
    <w:rsid w:val="00BC214D"/>
    <w:rsid w:val="00BC2219"/>
    <w:rsid w:val="00BC23EE"/>
    <w:rsid w:val="00BC266D"/>
    <w:rsid w:val="00BC2EEB"/>
    <w:rsid w:val="00BC39F4"/>
    <w:rsid w:val="00BC4A1A"/>
    <w:rsid w:val="00BC4C8A"/>
    <w:rsid w:val="00BC4CE7"/>
    <w:rsid w:val="00BC4EEB"/>
    <w:rsid w:val="00BC5777"/>
    <w:rsid w:val="00BC5C05"/>
    <w:rsid w:val="00BC6070"/>
    <w:rsid w:val="00BC678B"/>
    <w:rsid w:val="00BC7D63"/>
    <w:rsid w:val="00BC7D7A"/>
    <w:rsid w:val="00BD01A9"/>
    <w:rsid w:val="00BD08E1"/>
    <w:rsid w:val="00BD0A9F"/>
    <w:rsid w:val="00BD1F25"/>
    <w:rsid w:val="00BD1F27"/>
    <w:rsid w:val="00BD2064"/>
    <w:rsid w:val="00BD27D3"/>
    <w:rsid w:val="00BD28D5"/>
    <w:rsid w:val="00BD2AF0"/>
    <w:rsid w:val="00BD3A0C"/>
    <w:rsid w:val="00BD3AE1"/>
    <w:rsid w:val="00BD3BBC"/>
    <w:rsid w:val="00BD4282"/>
    <w:rsid w:val="00BD520C"/>
    <w:rsid w:val="00BD58B5"/>
    <w:rsid w:val="00BD5B8C"/>
    <w:rsid w:val="00BD5C30"/>
    <w:rsid w:val="00BD629D"/>
    <w:rsid w:val="00BD656F"/>
    <w:rsid w:val="00BD7049"/>
    <w:rsid w:val="00BD7050"/>
    <w:rsid w:val="00BD7FE1"/>
    <w:rsid w:val="00BE0B95"/>
    <w:rsid w:val="00BE211E"/>
    <w:rsid w:val="00BE2462"/>
    <w:rsid w:val="00BE2C79"/>
    <w:rsid w:val="00BE2D85"/>
    <w:rsid w:val="00BE47D1"/>
    <w:rsid w:val="00BE5836"/>
    <w:rsid w:val="00BE6DCD"/>
    <w:rsid w:val="00BE7C27"/>
    <w:rsid w:val="00BE7E18"/>
    <w:rsid w:val="00BF06FA"/>
    <w:rsid w:val="00BF0888"/>
    <w:rsid w:val="00BF0930"/>
    <w:rsid w:val="00BF10E4"/>
    <w:rsid w:val="00BF1B01"/>
    <w:rsid w:val="00BF2B9F"/>
    <w:rsid w:val="00BF2DD8"/>
    <w:rsid w:val="00BF35CA"/>
    <w:rsid w:val="00BF378D"/>
    <w:rsid w:val="00BF5D89"/>
    <w:rsid w:val="00BF5F0D"/>
    <w:rsid w:val="00BF5F10"/>
    <w:rsid w:val="00BF69E7"/>
    <w:rsid w:val="00BF7230"/>
    <w:rsid w:val="00BF7952"/>
    <w:rsid w:val="00BF7A31"/>
    <w:rsid w:val="00BF7FAD"/>
    <w:rsid w:val="00C00281"/>
    <w:rsid w:val="00C00FEF"/>
    <w:rsid w:val="00C01270"/>
    <w:rsid w:val="00C0172A"/>
    <w:rsid w:val="00C0278F"/>
    <w:rsid w:val="00C02B93"/>
    <w:rsid w:val="00C02E76"/>
    <w:rsid w:val="00C02F23"/>
    <w:rsid w:val="00C03011"/>
    <w:rsid w:val="00C0355E"/>
    <w:rsid w:val="00C03AC5"/>
    <w:rsid w:val="00C03E19"/>
    <w:rsid w:val="00C04424"/>
    <w:rsid w:val="00C04582"/>
    <w:rsid w:val="00C048B4"/>
    <w:rsid w:val="00C04A37"/>
    <w:rsid w:val="00C0521B"/>
    <w:rsid w:val="00C05931"/>
    <w:rsid w:val="00C05E16"/>
    <w:rsid w:val="00C0629C"/>
    <w:rsid w:val="00C0687C"/>
    <w:rsid w:val="00C06B83"/>
    <w:rsid w:val="00C07270"/>
    <w:rsid w:val="00C1029F"/>
    <w:rsid w:val="00C105E4"/>
    <w:rsid w:val="00C105F5"/>
    <w:rsid w:val="00C11E7D"/>
    <w:rsid w:val="00C12A83"/>
    <w:rsid w:val="00C12CBB"/>
    <w:rsid w:val="00C12E4F"/>
    <w:rsid w:val="00C137CE"/>
    <w:rsid w:val="00C144E5"/>
    <w:rsid w:val="00C145F8"/>
    <w:rsid w:val="00C14B1C"/>
    <w:rsid w:val="00C14DDF"/>
    <w:rsid w:val="00C14F53"/>
    <w:rsid w:val="00C155C8"/>
    <w:rsid w:val="00C157FB"/>
    <w:rsid w:val="00C1580C"/>
    <w:rsid w:val="00C15D35"/>
    <w:rsid w:val="00C16CA1"/>
    <w:rsid w:val="00C17A1A"/>
    <w:rsid w:val="00C17DA5"/>
    <w:rsid w:val="00C17F23"/>
    <w:rsid w:val="00C200B7"/>
    <w:rsid w:val="00C206EC"/>
    <w:rsid w:val="00C208A3"/>
    <w:rsid w:val="00C208E4"/>
    <w:rsid w:val="00C2093B"/>
    <w:rsid w:val="00C21691"/>
    <w:rsid w:val="00C21A6D"/>
    <w:rsid w:val="00C222E9"/>
    <w:rsid w:val="00C234C5"/>
    <w:rsid w:val="00C2355D"/>
    <w:rsid w:val="00C23801"/>
    <w:rsid w:val="00C23B75"/>
    <w:rsid w:val="00C23DFE"/>
    <w:rsid w:val="00C2477E"/>
    <w:rsid w:val="00C2545C"/>
    <w:rsid w:val="00C2547B"/>
    <w:rsid w:val="00C25EA6"/>
    <w:rsid w:val="00C26063"/>
    <w:rsid w:val="00C2634F"/>
    <w:rsid w:val="00C26461"/>
    <w:rsid w:val="00C26932"/>
    <w:rsid w:val="00C2760C"/>
    <w:rsid w:val="00C27B1A"/>
    <w:rsid w:val="00C27BD8"/>
    <w:rsid w:val="00C27DF0"/>
    <w:rsid w:val="00C30521"/>
    <w:rsid w:val="00C30C0C"/>
    <w:rsid w:val="00C31593"/>
    <w:rsid w:val="00C317E8"/>
    <w:rsid w:val="00C31A1E"/>
    <w:rsid w:val="00C32A70"/>
    <w:rsid w:val="00C33331"/>
    <w:rsid w:val="00C33A69"/>
    <w:rsid w:val="00C34B89"/>
    <w:rsid w:val="00C35905"/>
    <w:rsid w:val="00C367AE"/>
    <w:rsid w:val="00C368E9"/>
    <w:rsid w:val="00C37208"/>
    <w:rsid w:val="00C378EF"/>
    <w:rsid w:val="00C37CC3"/>
    <w:rsid w:val="00C40001"/>
    <w:rsid w:val="00C413E8"/>
    <w:rsid w:val="00C41F20"/>
    <w:rsid w:val="00C42348"/>
    <w:rsid w:val="00C429C8"/>
    <w:rsid w:val="00C42B04"/>
    <w:rsid w:val="00C42C50"/>
    <w:rsid w:val="00C42D5A"/>
    <w:rsid w:val="00C42E06"/>
    <w:rsid w:val="00C43671"/>
    <w:rsid w:val="00C43969"/>
    <w:rsid w:val="00C43A6F"/>
    <w:rsid w:val="00C43ADF"/>
    <w:rsid w:val="00C442A5"/>
    <w:rsid w:val="00C44710"/>
    <w:rsid w:val="00C44D2B"/>
    <w:rsid w:val="00C457F9"/>
    <w:rsid w:val="00C45D29"/>
    <w:rsid w:val="00C46419"/>
    <w:rsid w:val="00C4642B"/>
    <w:rsid w:val="00C4664E"/>
    <w:rsid w:val="00C46B52"/>
    <w:rsid w:val="00C46E68"/>
    <w:rsid w:val="00C47B7C"/>
    <w:rsid w:val="00C50A60"/>
    <w:rsid w:val="00C50B4A"/>
    <w:rsid w:val="00C50D9D"/>
    <w:rsid w:val="00C517FF"/>
    <w:rsid w:val="00C52137"/>
    <w:rsid w:val="00C52491"/>
    <w:rsid w:val="00C52D31"/>
    <w:rsid w:val="00C53293"/>
    <w:rsid w:val="00C534D7"/>
    <w:rsid w:val="00C537EA"/>
    <w:rsid w:val="00C54274"/>
    <w:rsid w:val="00C55119"/>
    <w:rsid w:val="00C55A11"/>
    <w:rsid w:val="00C56E77"/>
    <w:rsid w:val="00C56FB6"/>
    <w:rsid w:val="00C5722A"/>
    <w:rsid w:val="00C572E9"/>
    <w:rsid w:val="00C574F5"/>
    <w:rsid w:val="00C57C1F"/>
    <w:rsid w:val="00C57DE5"/>
    <w:rsid w:val="00C57E67"/>
    <w:rsid w:val="00C61CE2"/>
    <w:rsid w:val="00C62007"/>
    <w:rsid w:val="00C62566"/>
    <w:rsid w:val="00C625AE"/>
    <w:rsid w:val="00C627DD"/>
    <w:rsid w:val="00C62E8E"/>
    <w:rsid w:val="00C62F1B"/>
    <w:rsid w:val="00C63739"/>
    <w:rsid w:val="00C6391F"/>
    <w:rsid w:val="00C63D95"/>
    <w:rsid w:val="00C64864"/>
    <w:rsid w:val="00C64A56"/>
    <w:rsid w:val="00C64B00"/>
    <w:rsid w:val="00C64C22"/>
    <w:rsid w:val="00C6654A"/>
    <w:rsid w:val="00C667FD"/>
    <w:rsid w:val="00C66F2D"/>
    <w:rsid w:val="00C66FFD"/>
    <w:rsid w:val="00C67089"/>
    <w:rsid w:val="00C70370"/>
    <w:rsid w:val="00C70385"/>
    <w:rsid w:val="00C71149"/>
    <w:rsid w:val="00C71352"/>
    <w:rsid w:val="00C717D7"/>
    <w:rsid w:val="00C71A0A"/>
    <w:rsid w:val="00C71EE1"/>
    <w:rsid w:val="00C732CB"/>
    <w:rsid w:val="00C7336D"/>
    <w:rsid w:val="00C73808"/>
    <w:rsid w:val="00C756AB"/>
    <w:rsid w:val="00C75A13"/>
    <w:rsid w:val="00C75C69"/>
    <w:rsid w:val="00C75CBC"/>
    <w:rsid w:val="00C75F34"/>
    <w:rsid w:val="00C76282"/>
    <w:rsid w:val="00C76D57"/>
    <w:rsid w:val="00C76FAB"/>
    <w:rsid w:val="00C7711E"/>
    <w:rsid w:val="00C77344"/>
    <w:rsid w:val="00C812AB"/>
    <w:rsid w:val="00C81EE8"/>
    <w:rsid w:val="00C822AE"/>
    <w:rsid w:val="00C8239E"/>
    <w:rsid w:val="00C823AF"/>
    <w:rsid w:val="00C82B73"/>
    <w:rsid w:val="00C82CDF"/>
    <w:rsid w:val="00C82F9B"/>
    <w:rsid w:val="00C841A5"/>
    <w:rsid w:val="00C84254"/>
    <w:rsid w:val="00C84CA3"/>
    <w:rsid w:val="00C84D8B"/>
    <w:rsid w:val="00C84F3A"/>
    <w:rsid w:val="00C84F5A"/>
    <w:rsid w:val="00C84FB8"/>
    <w:rsid w:val="00C8548C"/>
    <w:rsid w:val="00C855ED"/>
    <w:rsid w:val="00C857EC"/>
    <w:rsid w:val="00C85D9B"/>
    <w:rsid w:val="00C866F8"/>
    <w:rsid w:val="00C8680E"/>
    <w:rsid w:val="00C8693D"/>
    <w:rsid w:val="00C87122"/>
    <w:rsid w:val="00C87353"/>
    <w:rsid w:val="00C87AA7"/>
    <w:rsid w:val="00C9018A"/>
    <w:rsid w:val="00C901A5"/>
    <w:rsid w:val="00C90227"/>
    <w:rsid w:val="00C902EC"/>
    <w:rsid w:val="00C90498"/>
    <w:rsid w:val="00C91042"/>
    <w:rsid w:val="00C917C1"/>
    <w:rsid w:val="00C91B26"/>
    <w:rsid w:val="00C92A88"/>
    <w:rsid w:val="00C9391C"/>
    <w:rsid w:val="00C93D75"/>
    <w:rsid w:val="00C93F5B"/>
    <w:rsid w:val="00C940FC"/>
    <w:rsid w:val="00C942C1"/>
    <w:rsid w:val="00C946C3"/>
    <w:rsid w:val="00C9478D"/>
    <w:rsid w:val="00C957AB"/>
    <w:rsid w:val="00C96492"/>
    <w:rsid w:val="00C964CD"/>
    <w:rsid w:val="00C97A80"/>
    <w:rsid w:val="00CA0094"/>
    <w:rsid w:val="00CA2568"/>
    <w:rsid w:val="00CA2AFB"/>
    <w:rsid w:val="00CA35F3"/>
    <w:rsid w:val="00CA36F1"/>
    <w:rsid w:val="00CA422F"/>
    <w:rsid w:val="00CA4B43"/>
    <w:rsid w:val="00CA4B87"/>
    <w:rsid w:val="00CA5528"/>
    <w:rsid w:val="00CA6665"/>
    <w:rsid w:val="00CA77B5"/>
    <w:rsid w:val="00CB0080"/>
    <w:rsid w:val="00CB037F"/>
    <w:rsid w:val="00CB0703"/>
    <w:rsid w:val="00CB089F"/>
    <w:rsid w:val="00CB0BA2"/>
    <w:rsid w:val="00CB1672"/>
    <w:rsid w:val="00CB18F4"/>
    <w:rsid w:val="00CB192B"/>
    <w:rsid w:val="00CB1F5B"/>
    <w:rsid w:val="00CB290A"/>
    <w:rsid w:val="00CB292B"/>
    <w:rsid w:val="00CB2C48"/>
    <w:rsid w:val="00CB35B3"/>
    <w:rsid w:val="00CB3D40"/>
    <w:rsid w:val="00CB3D59"/>
    <w:rsid w:val="00CB3E48"/>
    <w:rsid w:val="00CB4F85"/>
    <w:rsid w:val="00CB554A"/>
    <w:rsid w:val="00CB6422"/>
    <w:rsid w:val="00CB64C2"/>
    <w:rsid w:val="00CB7A09"/>
    <w:rsid w:val="00CB7B29"/>
    <w:rsid w:val="00CB7CC1"/>
    <w:rsid w:val="00CB7FCF"/>
    <w:rsid w:val="00CC11B6"/>
    <w:rsid w:val="00CC14E0"/>
    <w:rsid w:val="00CC193F"/>
    <w:rsid w:val="00CC3DFC"/>
    <w:rsid w:val="00CC451A"/>
    <w:rsid w:val="00CC46FF"/>
    <w:rsid w:val="00CC488A"/>
    <w:rsid w:val="00CC4DA1"/>
    <w:rsid w:val="00CC4E90"/>
    <w:rsid w:val="00CC5FCE"/>
    <w:rsid w:val="00CC60F7"/>
    <w:rsid w:val="00CC61E0"/>
    <w:rsid w:val="00CC6A2F"/>
    <w:rsid w:val="00CC7571"/>
    <w:rsid w:val="00CC7673"/>
    <w:rsid w:val="00CD014E"/>
    <w:rsid w:val="00CD0152"/>
    <w:rsid w:val="00CD0741"/>
    <w:rsid w:val="00CD0F03"/>
    <w:rsid w:val="00CD11A0"/>
    <w:rsid w:val="00CD12DF"/>
    <w:rsid w:val="00CD17BF"/>
    <w:rsid w:val="00CD33E6"/>
    <w:rsid w:val="00CD3861"/>
    <w:rsid w:val="00CD4219"/>
    <w:rsid w:val="00CD4E75"/>
    <w:rsid w:val="00CD4FCA"/>
    <w:rsid w:val="00CD5139"/>
    <w:rsid w:val="00CD573E"/>
    <w:rsid w:val="00CD6F51"/>
    <w:rsid w:val="00CD710D"/>
    <w:rsid w:val="00CD798D"/>
    <w:rsid w:val="00CD7E9E"/>
    <w:rsid w:val="00CD7F9C"/>
    <w:rsid w:val="00CE0DC4"/>
    <w:rsid w:val="00CE1480"/>
    <w:rsid w:val="00CE45EE"/>
    <w:rsid w:val="00CE47CD"/>
    <w:rsid w:val="00CE4925"/>
    <w:rsid w:val="00CE4A30"/>
    <w:rsid w:val="00CE5373"/>
    <w:rsid w:val="00CE567E"/>
    <w:rsid w:val="00CE5C46"/>
    <w:rsid w:val="00CE5DAD"/>
    <w:rsid w:val="00CE602E"/>
    <w:rsid w:val="00CE61D6"/>
    <w:rsid w:val="00CE6EA2"/>
    <w:rsid w:val="00CE711E"/>
    <w:rsid w:val="00CE712F"/>
    <w:rsid w:val="00CE7338"/>
    <w:rsid w:val="00CE7796"/>
    <w:rsid w:val="00CE78B4"/>
    <w:rsid w:val="00CF0F2A"/>
    <w:rsid w:val="00CF12CB"/>
    <w:rsid w:val="00CF16BF"/>
    <w:rsid w:val="00CF3E3B"/>
    <w:rsid w:val="00CF3F5D"/>
    <w:rsid w:val="00CF48A6"/>
    <w:rsid w:val="00CF4B33"/>
    <w:rsid w:val="00CF57FF"/>
    <w:rsid w:val="00CF5BD0"/>
    <w:rsid w:val="00CF5F3A"/>
    <w:rsid w:val="00CF6044"/>
    <w:rsid w:val="00CF650F"/>
    <w:rsid w:val="00CF78AD"/>
    <w:rsid w:val="00D01075"/>
    <w:rsid w:val="00D012AD"/>
    <w:rsid w:val="00D01EF0"/>
    <w:rsid w:val="00D01F5F"/>
    <w:rsid w:val="00D02444"/>
    <w:rsid w:val="00D02B60"/>
    <w:rsid w:val="00D03469"/>
    <w:rsid w:val="00D03501"/>
    <w:rsid w:val="00D03B13"/>
    <w:rsid w:val="00D03EEE"/>
    <w:rsid w:val="00D040EA"/>
    <w:rsid w:val="00D0445B"/>
    <w:rsid w:val="00D066BB"/>
    <w:rsid w:val="00D076A7"/>
    <w:rsid w:val="00D07AA7"/>
    <w:rsid w:val="00D07F25"/>
    <w:rsid w:val="00D10BBC"/>
    <w:rsid w:val="00D113F2"/>
    <w:rsid w:val="00D12D86"/>
    <w:rsid w:val="00D12DB4"/>
    <w:rsid w:val="00D134A3"/>
    <w:rsid w:val="00D13A6E"/>
    <w:rsid w:val="00D13FF0"/>
    <w:rsid w:val="00D149D4"/>
    <w:rsid w:val="00D14A00"/>
    <w:rsid w:val="00D1541E"/>
    <w:rsid w:val="00D16352"/>
    <w:rsid w:val="00D170E2"/>
    <w:rsid w:val="00D17F67"/>
    <w:rsid w:val="00D20AE7"/>
    <w:rsid w:val="00D2127C"/>
    <w:rsid w:val="00D212FC"/>
    <w:rsid w:val="00D21942"/>
    <w:rsid w:val="00D230C6"/>
    <w:rsid w:val="00D23D00"/>
    <w:rsid w:val="00D23E2F"/>
    <w:rsid w:val="00D240A7"/>
    <w:rsid w:val="00D24438"/>
    <w:rsid w:val="00D24CEE"/>
    <w:rsid w:val="00D25074"/>
    <w:rsid w:val="00D25291"/>
    <w:rsid w:val="00D256C0"/>
    <w:rsid w:val="00D26007"/>
    <w:rsid w:val="00D2659C"/>
    <w:rsid w:val="00D26E9E"/>
    <w:rsid w:val="00D27790"/>
    <w:rsid w:val="00D27816"/>
    <w:rsid w:val="00D27993"/>
    <w:rsid w:val="00D27C61"/>
    <w:rsid w:val="00D30856"/>
    <w:rsid w:val="00D30A74"/>
    <w:rsid w:val="00D312FA"/>
    <w:rsid w:val="00D315CC"/>
    <w:rsid w:val="00D316F0"/>
    <w:rsid w:val="00D31907"/>
    <w:rsid w:val="00D31E08"/>
    <w:rsid w:val="00D32475"/>
    <w:rsid w:val="00D329E2"/>
    <w:rsid w:val="00D32A20"/>
    <w:rsid w:val="00D32D90"/>
    <w:rsid w:val="00D33321"/>
    <w:rsid w:val="00D37388"/>
    <w:rsid w:val="00D37404"/>
    <w:rsid w:val="00D377CA"/>
    <w:rsid w:val="00D37F57"/>
    <w:rsid w:val="00D37FD6"/>
    <w:rsid w:val="00D400F2"/>
    <w:rsid w:val="00D41488"/>
    <w:rsid w:val="00D41A9A"/>
    <w:rsid w:val="00D423C5"/>
    <w:rsid w:val="00D42620"/>
    <w:rsid w:val="00D42714"/>
    <w:rsid w:val="00D42B7B"/>
    <w:rsid w:val="00D437DB"/>
    <w:rsid w:val="00D43D53"/>
    <w:rsid w:val="00D43F31"/>
    <w:rsid w:val="00D44177"/>
    <w:rsid w:val="00D441EF"/>
    <w:rsid w:val="00D44897"/>
    <w:rsid w:val="00D44A13"/>
    <w:rsid w:val="00D44B40"/>
    <w:rsid w:val="00D44C59"/>
    <w:rsid w:val="00D44D00"/>
    <w:rsid w:val="00D458B6"/>
    <w:rsid w:val="00D458C8"/>
    <w:rsid w:val="00D458E2"/>
    <w:rsid w:val="00D45D31"/>
    <w:rsid w:val="00D4642F"/>
    <w:rsid w:val="00D464C7"/>
    <w:rsid w:val="00D465DE"/>
    <w:rsid w:val="00D46F04"/>
    <w:rsid w:val="00D4774A"/>
    <w:rsid w:val="00D500AD"/>
    <w:rsid w:val="00D500B2"/>
    <w:rsid w:val="00D50192"/>
    <w:rsid w:val="00D5047C"/>
    <w:rsid w:val="00D50E40"/>
    <w:rsid w:val="00D5114C"/>
    <w:rsid w:val="00D51339"/>
    <w:rsid w:val="00D5189B"/>
    <w:rsid w:val="00D5206A"/>
    <w:rsid w:val="00D52596"/>
    <w:rsid w:val="00D5268E"/>
    <w:rsid w:val="00D53B7D"/>
    <w:rsid w:val="00D545F1"/>
    <w:rsid w:val="00D54AFC"/>
    <w:rsid w:val="00D554A9"/>
    <w:rsid w:val="00D5563E"/>
    <w:rsid w:val="00D556EA"/>
    <w:rsid w:val="00D55B0D"/>
    <w:rsid w:val="00D55BD5"/>
    <w:rsid w:val="00D55CA6"/>
    <w:rsid w:val="00D56063"/>
    <w:rsid w:val="00D5642E"/>
    <w:rsid w:val="00D5654D"/>
    <w:rsid w:val="00D56775"/>
    <w:rsid w:val="00D571FA"/>
    <w:rsid w:val="00D57384"/>
    <w:rsid w:val="00D575C6"/>
    <w:rsid w:val="00D57751"/>
    <w:rsid w:val="00D57D8C"/>
    <w:rsid w:val="00D57EC9"/>
    <w:rsid w:val="00D6054D"/>
    <w:rsid w:val="00D60DA4"/>
    <w:rsid w:val="00D6202A"/>
    <w:rsid w:val="00D62EDB"/>
    <w:rsid w:val="00D632E8"/>
    <w:rsid w:val="00D637A6"/>
    <w:rsid w:val="00D6381B"/>
    <w:rsid w:val="00D646DC"/>
    <w:rsid w:val="00D649FA"/>
    <w:rsid w:val="00D64B4D"/>
    <w:rsid w:val="00D65721"/>
    <w:rsid w:val="00D657A6"/>
    <w:rsid w:val="00D6598B"/>
    <w:rsid w:val="00D65C43"/>
    <w:rsid w:val="00D65C5F"/>
    <w:rsid w:val="00D66378"/>
    <w:rsid w:val="00D66EE4"/>
    <w:rsid w:val="00D6740C"/>
    <w:rsid w:val="00D67A59"/>
    <w:rsid w:val="00D70029"/>
    <w:rsid w:val="00D704DB"/>
    <w:rsid w:val="00D70744"/>
    <w:rsid w:val="00D70EA1"/>
    <w:rsid w:val="00D71445"/>
    <w:rsid w:val="00D71586"/>
    <w:rsid w:val="00D71A4A"/>
    <w:rsid w:val="00D71DD9"/>
    <w:rsid w:val="00D72017"/>
    <w:rsid w:val="00D734CF"/>
    <w:rsid w:val="00D734F1"/>
    <w:rsid w:val="00D735FC"/>
    <w:rsid w:val="00D736C8"/>
    <w:rsid w:val="00D73A7E"/>
    <w:rsid w:val="00D73AFC"/>
    <w:rsid w:val="00D7435B"/>
    <w:rsid w:val="00D7460A"/>
    <w:rsid w:val="00D74895"/>
    <w:rsid w:val="00D74B72"/>
    <w:rsid w:val="00D754AA"/>
    <w:rsid w:val="00D75524"/>
    <w:rsid w:val="00D7575C"/>
    <w:rsid w:val="00D75855"/>
    <w:rsid w:val="00D75E88"/>
    <w:rsid w:val="00D75EA8"/>
    <w:rsid w:val="00D76537"/>
    <w:rsid w:val="00D76C36"/>
    <w:rsid w:val="00D76EBA"/>
    <w:rsid w:val="00D76F4F"/>
    <w:rsid w:val="00D773F5"/>
    <w:rsid w:val="00D77829"/>
    <w:rsid w:val="00D77A56"/>
    <w:rsid w:val="00D800A6"/>
    <w:rsid w:val="00D804CD"/>
    <w:rsid w:val="00D80E77"/>
    <w:rsid w:val="00D80F25"/>
    <w:rsid w:val="00D81610"/>
    <w:rsid w:val="00D817C6"/>
    <w:rsid w:val="00D81922"/>
    <w:rsid w:val="00D81A45"/>
    <w:rsid w:val="00D81CA1"/>
    <w:rsid w:val="00D822B1"/>
    <w:rsid w:val="00D8286D"/>
    <w:rsid w:val="00D82EDA"/>
    <w:rsid w:val="00D830F3"/>
    <w:rsid w:val="00D8319E"/>
    <w:rsid w:val="00D83783"/>
    <w:rsid w:val="00D83E9C"/>
    <w:rsid w:val="00D85356"/>
    <w:rsid w:val="00D85C39"/>
    <w:rsid w:val="00D86633"/>
    <w:rsid w:val="00D8698A"/>
    <w:rsid w:val="00D86DCE"/>
    <w:rsid w:val="00D87110"/>
    <w:rsid w:val="00D900CF"/>
    <w:rsid w:val="00D90BD4"/>
    <w:rsid w:val="00D91741"/>
    <w:rsid w:val="00D91DAD"/>
    <w:rsid w:val="00D92357"/>
    <w:rsid w:val="00D93581"/>
    <w:rsid w:val="00D93A57"/>
    <w:rsid w:val="00D93BFC"/>
    <w:rsid w:val="00D93CFC"/>
    <w:rsid w:val="00D93DD4"/>
    <w:rsid w:val="00D93EE4"/>
    <w:rsid w:val="00D962B9"/>
    <w:rsid w:val="00D97485"/>
    <w:rsid w:val="00D97773"/>
    <w:rsid w:val="00DA0549"/>
    <w:rsid w:val="00DA07D7"/>
    <w:rsid w:val="00DA0A7A"/>
    <w:rsid w:val="00DA198E"/>
    <w:rsid w:val="00DA1C50"/>
    <w:rsid w:val="00DA2135"/>
    <w:rsid w:val="00DA24A0"/>
    <w:rsid w:val="00DA2955"/>
    <w:rsid w:val="00DA2FF8"/>
    <w:rsid w:val="00DA31E1"/>
    <w:rsid w:val="00DA3510"/>
    <w:rsid w:val="00DA3D6F"/>
    <w:rsid w:val="00DA43E4"/>
    <w:rsid w:val="00DA4898"/>
    <w:rsid w:val="00DA5C29"/>
    <w:rsid w:val="00DA5C79"/>
    <w:rsid w:val="00DA5C92"/>
    <w:rsid w:val="00DA6398"/>
    <w:rsid w:val="00DA696F"/>
    <w:rsid w:val="00DA6C0C"/>
    <w:rsid w:val="00DA6CD7"/>
    <w:rsid w:val="00DA7732"/>
    <w:rsid w:val="00DA77D7"/>
    <w:rsid w:val="00DB0061"/>
    <w:rsid w:val="00DB0331"/>
    <w:rsid w:val="00DB0623"/>
    <w:rsid w:val="00DB0C64"/>
    <w:rsid w:val="00DB1D86"/>
    <w:rsid w:val="00DB2074"/>
    <w:rsid w:val="00DB2952"/>
    <w:rsid w:val="00DB2962"/>
    <w:rsid w:val="00DB301E"/>
    <w:rsid w:val="00DB3546"/>
    <w:rsid w:val="00DB3AAA"/>
    <w:rsid w:val="00DB4062"/>
    <w:rsid w:val="00DB4E62"/>
    <w:rsid w:val="00DB5D03"/>
    <w:rsid w:val="00DB7592"/>
    <w:rsid w:val="00DC0A3C"/>
    <w:rsid w:val="00DC11BA"/>
    <w:rsid w:val="00DC136E"/>
    <w:rsid w:val="00DC1D39"/>
    <w:rsid w:val="00DC1D72"/>
    <w:rsid w:val="00DC44FA"/>
    <w:rsid w:val="00DC47E7"/>
    <w:rsid w:val="00DC4A09"/>
    <w:rsid w:val="00DC50F5"/>
    <w:rsid w:val="00DC510F"/>
    <w:rsid w:val="00DC5168"/>
    <w:rsid w:val="00DC5519"/>
    <w:rsid w:val="00DC5CB0"/>
    <w:rsid w:val="00DC60B9"/>
    <w:rsid w:val="00DC63F0"/>
    <w:rsid w:val="00DC6533"/>
    <w:rsid w:val="00DC6BF8"/>
    <w:rsid w:val="00DC71B7"/>
    <w:rsid w:val="00DC733C"/>
    <w:rsid w:val="00DC7B9D"/>
    <w:rsid w:val="00DD10F9"/>
    <w:rsid w:val="00DD11E0"/>
    <w:rsid w:val="00DD2074"/>
    <w:rsid w:val="00DD2A40"/>
    <w:rsid w:val="00DD2AE9"/>
    <w:rsid w:val="00DD2FC6"/>
    <w:rsid w:val="00DD3043"/>
    <w:rsid w:val="00DD323C"/>
    <w:rsid w:val="00DD37AB"/>
    <w:rsid w:val="00DD42AC"/>
    <w:rsid w:val="00DD5484"/>
    <w:rsid w:val="00DD5ABC"/>
    <w:rsid w:val="00DD6D8A"/>
    <w:rsid w:val="00DD7287"/>
    <w:rsid w:val="00DD76EE"/>
    <w:rsid w:val="00DD7CC7"/>
    <w:rsid w:val="00DE1E13"/>
    <w:rsid w:val="00DE23ED"/>
    <w:rsid w:val="00DE2784"/>
    <w:rsid w:val="00DE28D9"/>
    <w:rsid w:val="00DE3A80"/>
    <w:rsid w:val="00DE47B3"/>
    <w:rsid w:val="00DE4BDC"/>
    <w:rsid w:val="00DE5706"/>
    <w:rsid w:val="00DE65AB"/>
    <w:rsid w:val="00DE7614"/>
    <w:rsid w:val="00DF0B86"/>
    <w:rsid w:val="00DF1362"/>
    <w:rsid w:val="00DF1897"/>
    <w:rsid w:val="00DF196A"/>
    <w:rsid w:val="00DF1D2A"/>
    <w:rsid w:val="00DF219F"/>
    <w:rsid w:val="00DF24C6"/>
    <w:rsid w:val="00DF2526"/>
    <w:rsid w:val="00DF2E17"/>
    <w:rsid w:val="00DF36FD"/>
    <w:rsid w:val="00DF3825"/>
    <w:rsid w:val="00DF4053"/>
    <w:rsid w:val="00DF4184"/>
    <w:rsid w:val="00DF4581"/>
    <w:rsid w:val="00DF560F"/>
    <w:rsid w:val="00DF5696"/>
    <w:rsid w:val="00DF6CCA"/>
    <w:rsid w:val="00DF6E4F"/>
    <w:rsid w:val="00DF6F87"/>
    <w:rsid w:val="00DF6F97"/>
    <w:rsid w:val="00DF7CF6"/>
    <w:rsid w:val="00DF7E52"/>
    <w:rsid w:val="00E004E3"/>
    <w:rsid w:val="00E00504"/>
    <w:rsid w:val="00E00515"/>
    <w:rsid w:val="00E00A8D"/>
    <w:rsid w:val="00E00B20"/>
    <w:rsid w:val="00E00ED0"/>
    <w:rsid w:val="00E015CB"/>
    <w:rsid w:val="00E01993"/>
    <w:rsid w:val="00E01A74"/>
    <w:rsid w:val="00E02448"/>
    <w:rsid w:val="00E02A06"/>
    <w:rsid w:val="00E02C42"/>
    <w:rsid w:val="00E03205"/>
    <w:rsid w:val="00E0408C"/>
    <w:rsid w:val="00E04E07"/>
    <w:rsid w:val="00E05160"/>
    <w:rsid w:val="00E05D19"/>
    <w:rsid w:val="00E06166"/>
    <w:rsid w:val="00E0652B"/>
    <w:rsid w:val="00E06C34"/>
    <w:rsid w:val="00E1061A"/>
    <w:rsid w:val="00E10767"/>
    <w:rsid w:val="00E1086D"/>
    <w:rsid w:val="00E10E71"/>
    <w:rsid w:val="00E11165"/>
    <w:rsid w:val="00E1196D"/>
    <w:rsid w:val="00E11AD5"/>
    <w:rsid w:val="00E11C42"/>
    <w:rsid w:val="00E11C64"/>
    <w:rsid w:val="00E11D25"/>
    <w:rsid w:val="00E12B25"/>
    <w:rsid w:val="00E12D94"/>
    <w:rsid w:val="00E12E99"/>
    <w:rsid w:val="00E13A9F"/>
    <w:rsid w:val="00E146F5"/>
    <w:rsid w:val="00E15E40"/>
    <w:rsid w:val="00E1650A"/>
    <w:rsid w:val="00E16D84"/>
    <w:rsid w:val="00E16D9B"/>
    <w:rsid w:val="00E16FA2"/>
    <w:rsid w:val="00E16FC1"/>
    <w:rsid w:val="00E17D5E"/>
    <w:rsid w:val="00E20076"/>
    <w:rsid w:val="00E202AA"/>
    <w:rsid w:val="00E20418"/>
    <w:rsid w:val="00E20F44"/>
    <w:rsid w:val="00E214B7"/>
    <w:rsid w:val="00E215FC"/>
    <w:rsid w:val="00E21C8D"/>
    <w:rsid w:val="00E21ED9"/>
    <w:rsid w:val="00E21F23"/>
    <w:rsid w:val="00E2348E"/>
    <w:rsid w:val="00E23879"/>
    <w:rsid w:val="00E23967"/>
    <w:rsid w:val="00E23B13"/>
    <w:rsid w:val="00E24B71"/>
    <w:rsid w:val="00E256EC"/>
    <w:rsid w:val="00E258A3"/>
    <w:rsid w:val="00E26124"/>
    <w:rsid w:val="00E26137"/>
    <w:rsid w:val="00E26E2B"/>
    <w:rsid w:val="00E26F86"/>
    <w:rsid w:val="00E2785D"/>
    <w:rsid w:val="00E30008"/>
    <w:rsid w:val="00E30A73"/>
    <w:rsid w:val="00E30FE1"/>
    <w:rsid w:val="00E31226"/>
    <w:rsid w:val="00E33CA4"/>
    <w:rsid w:val="00E341C3"/>
    <w:rsid w:val="00E343EF"/>
    <w:rsid w:val="00E34428"/>
    <w:rsid w:val="00E346F8"/>
    <w:rsid w:val="00E34778"/>
    <w:rsid w:val="00E359A0"/>
    <w:rsid w:val="00E35E6E"/>
    <w:rsid w:val="00E3613E"/>
    <w:rsid w:val="00E36DDF"/>
    <w:rsid w:val="00E37AAE"/>
    <w:rsid w:val="00E4026F"/>
    <w:rsid w:val="00E4068C"/>
    <w:rsid w:val="00E40736"/>
    <w:rsid w:val="00E41C9C"/>
    <w:rsid w:val="00E42DF9"/>
    <w:rsid w:val="00E43993"/>
    <w:rsid w:val="00E43D4B"/>
    <w:rsid w:val="00E43D50"/>
    <w:rsid w:val="00E44235"/>
    <w:rsid w:val="00E44C4D"/>
    <w:rsid w:val="00E44D45"/>
    <w:rsid w:val="00E45025"/>
    <w:rsid w:val="00E45187"/>
    <w:rsid w:val="00E462F4"/>
    <w:rsid w:val="00E466F2"/>
    <w:rsid w:val="00E472A7"/>
    <w:rsid w:val="00E472D0"/>
    <w:rsid w:val="00E47732"/>
    <w:rsid w:val="00E47828"/>
    <w:rsid w:val="00E47A3A"/>
    <w:rsid w:val="00E47D07"/>
    <w:rsid w:val="00E50DE2"/>
    <w:rsid w:val="00E51740"/>
    <w:rsid w:val="00E52752"/>
    <w:rsid w:val="00E52785"/>
    <w:rsid w:val="00E539B7"/>
    <w:rsid w:val="00E5419F"/>
    <w:rsid w:val="00E54412"/>
    <w:rsid w:val="00E546D6"/>
    <w:rsid w:val="00E5512C"/>
    <w:rsid w:val="00E5667E"/>
    <w:rsid w:val="00E56983"/>
    <w:rsid w:val="00E57536"/>
    <w:rsid w:val="00E600E2"/>
    <w:rsid w:val="00E60242"/>
    <w:rsid w:val="00E6027E"/>
    <w:rsid w:val="00E60D07"/>
    <w:rsid w:val="00E60DCF"/>
    <w:rsid w:val="00E610EA"/>
    <w:rsid w:val="00E61562"/>
    <w:rsid w:val="00E61DBB"/>
    <w:rsid w:val="00E62619"/>
    <w:rsid w:val="00E62CDF"/>
    <w:rsid w:val="00E62E42"/>
    <w:rsid w:val="00E63AD5"/>
    <w:rsid w:val="00E642BC"/>
    <w:rsid w:val="00E642E0"/>
    <w:rsid w:val="00E643C9"/>
    <w:rsid w:val="00E6478C"/>
    <w:rsid w:val="00E6547C"/>
    <w:rsid w:val="00E659CC"/>
    <w:rsid w:val="00E65DE1"/>
    <w:rsid w:val="00E65E4A"/>
    <w:rsid w:val="00E661BC"/>
    <w:rsid w:val="00E66982"/>
    <w:rsid w:val="00E67276"/>
    <w:rsid w:val="00E67849"/>
    <w:rsid w:val="00E679C8"/>
    <w:rsid w:val="00E67CE6"/>
    <w:rsid w:val="00E67EB2"/>
    <w:rsid w:val="00E67EEC"/>
    <w:rsid w:val="00E7036D"/>
    <w:rsid w:val="00E70A99"/>
    <w:rsid w:val="00E70BC2"/>
    <w:rsid w:val="00E71443"/>
    <w:rsid w:val="00E716B3"/>
    <w:rsid w:val="00E716D0"/>
    <w:rsid w:val="00E71759"/>
    <w:rsid w:val="00E73729"/>
    <w:rsid w:val="00E73D40"/>
    <w:rsid w:val="00E74284"/>
    <w:rsid w:val="00E7429D"/>
    <w:rsid w:val="00E74622"/>
    <w:rsid w:val="00E74A0D"/>
    <w:rsid w:val="00E75215"/>
    <w:rsid w:val="00E75661"/>
    <w:rsid w:val="00E75751"/>
    <w:rsid w:val="00E772AD"/>
    <w:rsid w:val="00E77438"/>
    <w:rsid w:val="00E7763C"/>
    <w:rsid w:val="00E8034F"/>
    <w:rsid w:val="00E80684"/>
    <w:rsid w:val="00E81933"/>
    <w:rsid w:val="00E82665"/>
    <w:rsid w:val="00E83292"/>
    <w:rsid w:val="00E8335A"/>
    <w:rsid w:val="00E83ED3"/>
    <w:rsid w:val="00E83F53"/>
    <w:rsid w:val="00E84A78"/>
    <w:rsid w:val="00E84C3B"/>
    <w:rsid w:val="00E85744"/>
    <w:rsid w:val="00E86196"/>
    <w:rsid w:val="00E863FB"/>
    <w:rsid w:val="00E86656"/>
    <w:rsid w:val="00E86C67"/>
    <w:rsid w:val="00E87291"/>
    <w:rsid w:val="00E87966"/>
    <w:rsid w:val="00E87D3E"/>
    <w:rsid w:val="00E9012E"/>
    <w:rsid w:val="00E90889"/>
    <w:rsid w:val="00E90950"/>
    <w:rsid w:val="00E90A63"/>
    <w:rsid w:val="00E9276C"/>
    <w:rsid w:val="00E92F66"/>
    <w:rsid w:val="00E93370"/>
    <w:rsid w:val="00E93877"/>
    <w:rsid w:val="00E93D87"/>
    <w:rsid w:val="00E953CB"/>
    <w:rsid w:val="00E95411"/>
    <w:rsid w:val="00E959A4"/>
    <w:rsid w:val="00E95EDE"/>
    <w:rsid w:val="00E960FA"/>
    <w:rsid w:val="00E967FB"/>
    <w:rsid w:val="00E96972"/>
    <w:rsid w:val="00E96D32"/>
    <w:rsid w:val="00EA1094"/>
    <w:rsid w:val="00EA1989"/>
    <w:rsid w:val="00EA1F30"/>
    <w:rsid w:val="00EA2256"/>
    <w:rsid w:val="00EA2706"/>
    <w:rsid w:val="00EA2AC7"/>
    <w:rsid w:val="00EA2FD4"/>
    <w:rsid w:val="00EA30F1"/>
    <w:rsid w:val="00EA31C8"/>
    <w:rsid w:val="00EA3300"/>
    <w:rsid w:val="00EA3860"/>
    <w:rsid w:val="00EA4D3F"/>
    <w:rsid w:val="00EA5323"/>
    <w:rsid w:val="00EA53F6"/>
    <w:rsid w:val="00EA5B1E"/>
    <w:rsid w:val="00EA6376"/>
    <w:rsid w:val="00EA639D"/>
    <w:rsid w:val="00EA68E7"/>
    <w:rsid w:val="00EA6D03"/>
    <w:rsid w:val="00EA707D"/>
    <w:rsid w:val="00EA76EE"/>
    <w:rsid w:val="00EA7A42"/>
    <w:rsid w:val="00EA7EA6"/>
    <w:rsid w:val="00EB04D1"/>
    <w:rsid w:val="00EB14C9"/>
    <w:rsid w:val="00EB15A3"/>
    <w:rsid w:val="00EB1AAC"/>
    <w:rsid w:val="00EB21D0"/>
    <w:rsid w:val="00EB23AF"/>
    <w:rsid w:val="00EB2420"/>
    <w:rsid w:val="00EB2C61"/>
    <w:rsid w:val="00EB3098"/>
    <w:rsid w:val="00EB3305"/>
    <w:rsid w:val="00EB4253"/>
    <w:rsid w:val="00EB46BE"/>
    <w:rsid w:val="00EB4E27"/>
    <w:rsid w:val="00EB5568"/>
    <w:rsid w:val="00EB5A87"/>
    <w:rsid w:val="00EB5BBB"/>
    <w:rsid w:val="00EB6EA0"/>
    <w:rsid w:val="00EB758D"/>
    <w:rsid w:val="00EB75A8"/>
    <w:rsid w:val="00EC0096"/>
    <w:rsid w:val="00EC0D89"/>
    <w:rsid w:val="00EC0E00"/>
    <w:rsid w:val="00EC113A"/>
    <w:rsid w:val="00EC14F2"/>
    <w:rsid w:val="00EC1D0D"/>
    <w:rsid w:val="00EC1E62"/>
    <w:rsid w:val="00EC307F"/>
    <w:rsid w:val="00EC337F"/>
    <w:rsid w:val="00EC4417"/>
    <w:rsid w:val="00EC45BA"/>
    <w:rsid w:val="00EC4DDA"/>
    <w:rsid w:val="00EC4EF4"/>
    <w:rsid w:val="00EC5A07"/>
    <w:rsid w:val="00EC61FB"/>
    <w:rsid w:val="00EC6FF0"/>
    <w:rsid w:val="00EC709B"/>
    <w:rsid w:val="00EC743A"/>
    <w:rsid w:val="00EC7AA2"/>
    <w:rsid w:val="00EC7B5B"/>
    <w:rsid w:val="00ED034C"/>
    <w:rsid w:val="00ED0E28"/>
    <w:rsid w:val="00ED117E"/>
    <w:rsid w:val="00ED1A14"/>
    <w:rsid w:val="00ED1C1E"/>
    <w:rsid w:val="00ED223D"/>
    <w:rsid w:val="00ED248A"/>
    <w:rsid w:val="00ED262F"/>
    <w:rsid w:val="00ED2FE4"/>
    <w:rsid w:val="00ED35B1"/>
    <w:rsid w:val="00ED38FE"/>
    <w:rsid w:val="00ED3A2C"/>
    <w:rsid w:val="00ED4781"/>
    <w:rsid w:val="00ED494A"/>
    <w:rsid w:val="00ED4ECE"/>
    <w:rsid w:val="00ED517B"/>
    <w:rsid w:val="00ED52EF"/>
    <w:rsid w:val="00ED533D"/>
    <w:rsid w:val="00ED576E"/>
    <w:rsid w:val="00ED5858"/>
    <w:rsid w:val="00ED5CEB"/>
    <w:rsid w:val="00ED5ECB"/>
    <w:rsid w:val="00ED6A45"/>
    <w:rsid w:val="00ED7560"/>
    <w:rsid w:val="00ED76F0"/>
    <w:rsid w:val="00ED7701"/>
    <w:rsid w:val="00ED797A"/>
    <w:rsid w:val="00EE003B"/>
    <w:rsid w:val="00EE010F"/>
    <w:rsid w:val="00EE074A"/>
    <w:rsid w:val="00EE0DA2"/>
    <w:rsid w:val="00EE0FC0"/>
    <w:rsid w:val="00EE1168"/>
    <w:rsid w:val="00EE12A4"/>
    <w:rsid w:val="00EE1494"/>
    <w:rsid w:val="00EE2199"/>
    <w:rsid w:val="00EE21F2"/>
    <w:rsid w:val="00EE273B"/>
    <w:rsid w:val="00EE2A3D"/>
    <w:rsid w:val="00EE2B01"/>
    <w:rsid w:val="00EE2E77"/>
    <w:rsid w:val="00EE3451"/>
    <w:rsid w:val="00EE40BC"/>
    <w:rsid w:val="00EE426D"/>
    <w:rsid w:val="00EE526F"/>
    <w:rsid w:val="00EE5586"/>
    <w:rsid w:val="00EE5623"/>
    <w:rsid w:val="00EE5AF4"/>
    <w:rsid w:val="00EE5CE4"/>
    <w:rsid w:val="00EE5D94"/>
    <w:rsid w:val="00EE7D1A"/>
    <w:rsid w:val="00EF08B0"/>
    <w:rsid w:val="00EF0A9E"/>
    <w:rsid w:val="00EF1169"/>
    <w:rsid w:val="00EF1C92"/>
    <w:rsid w:val="00EF1E57"/>
    <w:rsid w:val="00EF2003"/>
    <w:rsid w:val="00EF24F5"/>
    <w:rsid w:val="00EF2E81"/>
    <w:rsid w:val="00EF33D5"/>
    <w:rsid w:val="00EF39C2"/>
    <w:rsid w:val="00EF3BE9"/>
    <w:rsid w:val="00EF3D64"/>
    <w:rsid w:val="00EF4045"/>
    <w:rsid w:val="00EF4832"/>
    <w:rsid w:val="00EF5231"/>
    <w:rsid w:val="00EF5D3A"/>
    <w:rsid w:val="00EF6932"/>
    <w:rsid w:val="00EF6936"/>
    <w:rsid w:val="00EF6A6C"/>
    <w:rsid w:val="00EF6EF6"/>
    <w:rsid w:val="00EF7550"/>
    <w:rsid w:val="00EF77CE"/>
    <w:rsid w:val="00EF7C3C"/>
    <w:rsid w:val="00EF7C44"/>
    <w:rsid w:val="00EF7CCB"/>
    <w:rsid w:val="00EF7F05"/>
    <w:rsid w:val="00F0011F"/>
    <w:rsid w:val="00F002FA"/>
    <w:rsid w:val="00F0038A"/>
    <w:rsid w:val="00F00460"/>
    <w:rsid w:val="00F007CA"/>
    <w:rsid w:val="00F00AC6"/>
    <w:rsid w:val="00F01FB8"/>
    <w:rsid w:val="00F029A5"/>
    <w:rsid w:val="00F02AD7"/>
    <w:rsid w:val="00F02BFB"/>
    <w:rsid w:val="00F0333F"/>
    <w:rsid w:val="00F039D4"/>
    <w:rsid w:val="00F042AC"/>
    <w:rsid w:val="00F04745"/>
    <w:rsid w:val="00F04855"/>
    <w:rsid w:val="00F04A23"/>
    <w:rsid w:val="00F04DA2"/>
    <w:rsid w:val="00F05042"/>
    <w:rsid w:val="00F05537"/>
    <w:rsid w:val="00F06221"/>
    <w:rsid w:val="00F068BB"/>
    <w:rsid w:val="00F10232"/>
    <w:rsid w:val="00F10AB3"/>
    <w:rsid w:val="00F1182B"/>
    <w:rsid w:val="00F11A48"/>
    <w:rsid w:val="00F11D41"/>
    <w:rsid w:val="00F12101"/>
    <w:rsid w:val="00F123CD"/>
    <w:rsid w:val="00F12A91"/>
    <w:rsid w:val="00F12EAF"/>
    <w:rsid w:val="00F130F0"/>
    <w:rsid w:val="00F134EA"/>
    <w:rsid w:val="00F1388E"/>
    <w:rsid w:val="00F139C7"/>
    <w:rsid w:val="00F13B71"/>
    <w:rsid w:val="00F13D8F"/>
    <w:rsid w:val="00F14214"/>
    <w:rsid w:val="00F15203"/>
    <w:rsid w:val="00F155A2"/>
    <w:rsid w:val="00F15F19"/>
    <w:rsid w:val="00F164D3"/>
    <w:rsid w:val="00F16AE2"/>
    <w:rsid w:val="00F17836"/>
    <w:rsid w:val="00F20682"/>
    <w:rsid w:val="00F20E49"/>
    <w:rsid w:val="00F22073"/>
    <w:rsid w:val="00F220EB"/>
    <w:rsid w:val="00F22356"/>
    <w:rsid w:val="00F22E4A"/>
    <w:rsid w:val="00F23D1A"/>
    <w:rsid w:val="00F246CC"/>
    <w:rsid w:val="00F251B2"/>
    <w:rsid w:val="00F26188"/>
    <w:rsid w:val="00F26674"/>
    <w:rsid w:val="00F26A6C"/>
    <w:rsid w:val="00F26FC4"/>
    <w:rsid w:val="00F2717A"/>
    <w:rsid w:val="00F306DA"/>
    <w:rsid w:val="00F310A3"/>
    <w:rsid w:val="00F3196F"/>
    <w:rsid w:val="00F31FC3"/>
    <w:rsid w:val="00F32AF4"/>
    <w:rsid w:val="00F33729"/>
    <w:rsid w:val="00F33C92"/>
    <w:rsid w:val="00F34214"/>
    <w:rsid w:val="00F344F9"/>
    <w:rsid w:val="00F348A1"/>
    <w:rsid w:val="00F35407"/>
    <w:rsid w:val="00F3548D"/>
    <w:rsid w:val="00F35B38"/>
    <w:rsid w:val="00F35B40"/>
    <w:rsid w:val="00F367EF"/>
    <w:rsid w:val="00F36F90"/>
    <w:rsid w:val="00F36FDC"/>
    <w:rsid w:val="00F37E39"/>
    <w:rsid w:val="00F40B7F"/>
    <w:rsid w:val="00F41FE7"/>
    <w:rsid w:val="00F424C6"/>
    <w:rsid w:val="00F42656"/>
    <w:rsid w:val="00F42698"/>
    <w:rsid w:val="00F42CC4"/>
    <w:rsid w:val="00F43CEA"/>
    <w:rsid w:val="00F44269"/>
    <w:rsid w:val="00F44C28"/>
    <w:rsid w:val="00F44E3C"/>
    <w:rsid w:val="00F45819"/>
    <w:rsid w:val="00F45836"/>
    <w:rsid w:val="00F459C7"/>
    <w:rsid w:val="00F45A19"/>
    <w:rsid w:val="00F45D56"/>
    <w:rsid w:val="00F46233"/>
    <w:rsid w:val="00F466EE"/>
    <w:rsid w:val="00F4674F"/>
    <w:rsid w:val="00F4690D"/>
    <w:rsid w:val="00F46D76"/>
    <w:rsid w:val="00F46FF6"/>
    <w:rsid w:val="00F4718F"/>
    <w:rsid w:val="00F47986"/>
    <w:rsid w:val="00F50576"/>
    <w:rsid w:val="00F50FFF"/>
    <w:rsid w:val="00F510B0"/>
    <w:rsid w:val="00F510E9"/>
    <w:rsid w:val="00F51252"/>
    <w:rsid w:val="00F5226F"/>
    <w:rsid w:val="00F52813"/>
    <w:rsid w:val="00F52D84"/>
    <w:rsid w:val="00F532C2"/>
    <w:rsid w:val="00F54068"/>
    <w:rsid w:val="00F54B6A"/>
    <w:rsid w:val="00F55740"/>
    <w:rsid w:val="00F55805"/>
    <w:rsid w:val="00F55B7F"/>
    <w:rsid w:val="00F55EFD"/>
    <w:rsid w:val="00F56189"/>
    <w:rsid w:val="00F56472"/>
    <w:rsid w:val="00F56560"/>
    <w:rsid w:val="00F56820"/>
    <w:rsid w:val="00F568C5"/>
    <w:rsid w:val="00F5759A"/>
    <w:rsid w:val="00F579D3"/>
    <w:rsid w:val="00F6012F"/>
    <w:rsid w:val="00F6017A"/>
    <w:rsid w:val="00F60423"/>
    <w:rsid w:val="00F605E4"/>
    <w:rsid w:val="00F6071A"/>
    <w:rsid w:val="00F611D8"/>
    <w:rsid w:val="00F612D2"/>
    <w:rsid w:val="00F6139E"/>
    <w:rsid w:val="00F61B70"/>
    <w:rsid w:val="00F62B55"/>
    <w:rsid w:val="00F62E30"/>
    <w:rsid w:val="00F62F3D"/>
    <w:rsid w:val="00F63C83"/>
    <w:rsid w:val="00F63DC9"/>
    <w:rsid w:val="00F6458F"/>
    <w:rsid w:val="00F64D5F"/>
    <w:rsid w:val="00F6500A"/>
    <w:rsid w:val="00F6553D"/>
    <w:rsid w:val="00F65B59"/>
    <w:rsid w:val="00F66008"/>
    <w:rsid w:val="00F671B2"/>
    <w:rsid w:val="00F702FF"/>
    <w:rsid w:val="00F70722"/>
    <w:rsid w:val="00F70D41"/>
    <w:rsid w:val="00F70EF6"/>
    <w:rsid w:val="00F7143C"/>
    <w:rsid w:val="00F71611"/>
    <w:rsid w:val="00F71C44"/>
    <w:rsid w:val="00F733A7"/>
    <w:rsid w:val="00F73A7F"/>
    <w:rsid w:val="00F73AE5"/>
    <w:rsid w:val="00F73AF3"/>
    <w:rsid w:val="00F73C64"/>
    <w:rsid w:val="00F741D4"/>
    <w:rsid w:val="00F74512"/>
    <w:rsid w:val="00F7495B"/>
    <w:rsid w:val="00F74A89"/>
    <w:rsid w:val="00F74B32"/>
    <w:rsid w:val="00F74BB7"/>
    <w:rsid w:val="00F74BE2"/>
    <w:rsid w:val="00F7511B"/>
    <w:rsid w:val="00F75347"/>
    <w:rsid w:val="00F7552D"/>
    <w:rsid w:val="00F75595"/>
    <w:rsid w:val="00F75D07"/>
    <w:rsid w:val="00F75D52"/>
    <w:rsid w:val="00F75FDD"/>
    <w:rsid w:val="00F76EBE"/>
    <w:rsid w:val="00F76F32"/>
    <w:rsid w:val="00F773A5"/>
    <w:rsid w:val="00F773CE"/>
    <w:rsid w:val="00F7780C"/>
    <w:rsid w:val="00F804AD"/>
    <w:rsid w:val="00F80660"/>
    <w:rsid w:val="00F8155E"/>
    <w:rsid w:val="00F837C4"/>
    <w:rsid w:val="00F837EA"/>
    <w:rsid w:val="00F8434A"/>
    <w:rsid w:val="00F84DCD"/>
    <w:rsid w:val="00F84ED0"/>
    <w:rsid w:val="00F85198"/>
    <w:rsid w:val="00F851B4"/>
    <w:rsid w:val="00F859AB"/>
    <w:rsid w:val="00F85EB0"/>
    <w:rsid w:val="00F86A85"/>
    <w:rsid w:val="00F87098"/>
    <w:rsid w:val="00F87D3E"/>
    <w:rsid w:val="00F87DA0"/>
    <w:rsid w:val="00F87E38"/>
    <w:rsid w:val="00F90246"/>
    <w:rsid w:val="00F906F2"/>
    <w:rsid w:val="00F9189E"/>
    <w:rsid w:val="00F91AB9"/>
    <w:rsid w:val="00F91F75"/>
    <w:rsid w:val="00F92C63"/>
    <w:rsid w:val="00F93CAF"/>
    <w:rsid w:val="00F94598"/>
    <w:rsid w:val="00F94E53"/>
    <w:rsid w:val="00F96024"/>
    <w:rsid w:val="00F9609B"/>
    <w:rsid w:val="00F9697E"/>
    <w:rsid w:val="00F96A6D"/>
    <w:rsid w:val="00F96E42"/>
    <w:rsid w:val="00F97994"/>
    <w:rsid w:val="00F97D55"/>
    <w:rsid w:val="00FA031E"/>
    <w:rsid w:val="00FA0FCE"/>
    <w:rsid w:val="00FA1075"/>
    <w:rsid w:val="00FA22CB"/>
    <w:rsid w:val="00FA2543"/>
    <w:rsid w:val="00FA25D9"/>
    <w:rsid w:val="00FA40AF"/>
    <w:rsid w:val="00FA496A"/>
    <w:rsid w:val="00FA4A27"/>
    <w:rsid w:val="00FA4DB8"/>
    <w:rsid w:val="00FA4DBB"/>
    <w:rsid w:val="00FA57B3"/>
    <w:rsid w:val="00FA5AF5"/>
    <w:rsid w:val="00FA613E"/>
    <w:rsid w:val="00FA626C"/>
    <w:rsid w:val="00FA740C"/>
    <w:rsid w:val="00FA75C1"/>
    <w:rsid w:val="00FA7DD4"/>
    <w:rsid w:val="00FA7EC4"/>
    <w:rsid w:val="00FB0115"/>
    <w:rsid w:val="00FB0497"/>
    <w:rsid w:val="00FB0EB0"/>
    <w:rsid w:val="00FB1098"/>
    <w:rsid w:val="00FB10B8"/>
    <w:rsid w:val="00FB23B0"/>
    <w:rsid w:val="00FB3372"/>
    <w:rsid w:val="00FB4672"/>
    <w:rsid w:val="00FB4BE8"/>
    <w:rsid w:val="00FB61A6"/>
    <w:rsid w:val="00FB6301"/>
    <w:rsid w:val="00FC02B1"/>
    <w:rsid w:val="00FC02CE"/>
    <w:rsid w:val="00FC0CF6"/>
    <w:rsid w:val="00FC0ECD"/>
    <w:rsid w:val="00FC119A"/>
    <w:rsid w:val="00FC1AA3"/>
    <w:rsid w:val="00FC1F7D"/>
    <w:rsid w:val="00FC23BD"/>
    <w:rsid w:val="00FC24B7"/>
    <w:rsid w:val="00FC2541"/>
    <w:rsid w:val="00FC2A67"/>
    <w:rsid w:val="00FC2DD3"/>
    <w:rsid w:val="00FC33E8"/>
    <w:rsid w:val="00FC409E"/>
    <w:rsid w:val="00FC4EBD"/>
    <w:rsid w:val="00FC5354"/>
    <w:rsid w:val="00FC5A35"/>
    <w:rsid w:val="00FC5D72"/>
    <w:rsid w:val="00FC60CA"/>
    <w:rsid w:val="00FC6320"/>
    <w:rsid w:val="00FC63AC"/>
    <w:rsid w:val="00FC694F"/>
    <w:rsid w:val="00FC6B48"/>
    <w:rsid w:val="00FC73D1"/>
    <w:rsid w:val="00FC7917"/>
    <w:rsid w:val="00FD0194"/>
    <w:rsid w:val="00FD0290"/>
    <w:rsid w:val="00FD034B"/>
    <w:rsid w:val="00FD0440"/>
    <w:rsid w:val="00FD0EE1"/>
    <w:rsid w:val="00FD0FD2"/>
    <w:rsid w:val="00FD1AF2"/>
    <w:rsid w:val="00FD1F5D"/>
    <w:rsid w:val="00FD2424"/>
    <w:rsid w:val="00FD29C1"/>
    <w:rsid w:val="00FD2B1F"/>
    <w:rsid w:val="00FD31DE"/>
    <w:rsid w:val="00FD3D6B"/>
    <w:rsid w:val="00FD57A9"/>
    <w:rsid w:val="00FD601D"/>
    <w:rsid w:val="00FD621F"/>
    <w:rsid w:val="00FD6F3A"/>
    <w:rsid w:val="00FD704B"/>
    <w:rsid w:val="00FD73F1"/>
    <w:rsid w:val="00FD7F5D"/>
    <w:rsid w:val="00FE037C"/>
    <w:rsid w:val="00FE0A53"/>
    <w:rsid w:val="00FE1275"/>
    <w:rsid w:val="00FE210E"/>
    <w:rsid w:val="00FE28F0"/>
    <w:rsid w:val="00FE29B7"/>
    <w:rsid w:val="00FE3930"/>
    <w:rsid w:val="00FE3953"/>
    <w:rsid w:val="00FE473B"/>
    <w:rsid w:val="00FE48F2"/>
    <w:rsid w:val="00FE5D9B"/>
    <w:rsid w:val="00FE6144"/>
    <w:rsid w:val="00FE63E0"/>
    <w:rsid w:val="00FE6550"/>
    <w:rsid w:val="00FF0D14"/>
    <w:rsid w:val="00FF10E9"/>
    <w:rsid w:val="00FF12CF"/>
    <w:rsid w:val="00FF156D"/>
    <w:rsid w:val="00FF16D1"/>
    <w:rsid w:val="00FF1713"/>
    <w:rsid w:val="00FF184F"/>
    <w:rsid w:val="00FF25D8"/>
    <w:rsid w:val="00FF29E7"/>
    <w:rsid w:val="00FF2E50"/>
    <w:rsid w:val="00FF2E61"/>
    <w:rsid w:val="00FF37F4"/>
    <w:rsid w:val="00FF48BE"/>
    <w:rsid w:val="00FF48FE"/>
    <w:rsid w:val="00FF4919"/>
    <w:rsid w:val="00FF53B0"/>
    <w:rsid w:val="00FF5EE8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4EEB09"/>
  <w15:docId w15:val="{D61BBF03-21C1-4748-A871-463A35AB4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line="276" w:lineRule="auto"/>
        <w:ind w:left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5C2"/>
    <w:pPr>
      <w:spacing w:line="240" w:lineRule="auto"/>
      <w:ind w:left="0"/>
      <w:jc w:val="left"/>
    </w:pPr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A0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A05C2"/>
    <w:pPr>
      <w:keepNext/>
      <w:jc w:val="both"/>
      <w:outlineLvl w:val="1"/>
    </w:pPr>
    <w:rPr>
      <w:rFonts w:ascii="Times New Roman" w:hAnsi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A05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A05C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05C2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BA05C2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BA05C2"/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BA05C2"/>
    <w:rPr>
      <w:rFonts w:ascii="Times New Roman" w:eastAsia="Times New Roman" w:hAnsi="Times New Roman" w:cs="Times New Roman"/>
      <w:b/>
      <w:bCs/>
      <w:lang w:val="en-US" w:eastAsia="en-US"/>
    </w:rPr>
  </w:style>
  <w:style w:type="paragraph" w:customStyle="1" w:styleId="Text1">
    <w:name w:val="Text 1"/>
    <w:basedOn w:val="Normal"/>
    <w:rsid w:val="00BA05C2"/>
    <w:pPr>
      <w:spacing w:line="240" w:lineRule="atLeast"/>
      <w:ind w:left="540" w:right="20" w:hanging="540"/>
      <w:jc w:val="both"/>
    </w:pPr>
    <w:rPr>
      <w:sz w:val="20"/>
      <w:szCs w:val="20"/>
    </w:rPr>
  </w:style>
  <w:style w:type="paragraph" w:styleId="Header">
    <w:name w:val="header"/>
    <w:basedOn w:val="Normal"/>
    <w:link w:val="HeaderChar"/>
    <w:rsid w:val="00BA05C2"/>
    <w:pPr>
      <w:tabs>
        <w:tab w:val="center" w:pos="4320"/>
        <w:tab w:val="right" w:pos="8640"/>
      </w:tabs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BA05C2"/>
    <w:rPr>
      <w:rFonts w:ascii="Palatino" w:eastAsia="Times New Roman" w:hAnsi="Palatino" w:cs="Times New Roman"/>
      <w:sz w:val="18"/>
      <w:szCs w:val="18"/>
      <w:lang w:val="en-US" w:eastAsia="en-US"/>
    </w:rPr>
  </w:style>
  <w:style w:type="paragraph" w:styleId="Footer">
    <w:name w:val="footer"/>
    <w:basedOn w:val="Normal"/>
    <w:link w:val="FooterChar"/>
    <w:rsid w:val="00BA05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rsid w:val="00BA05C2"/>
    <w:pPr>
      <w:jc w:val="both"/>
    </w:pPr>
    <w:rPr>
      <w:rFonts w:ascii="Times New Roman" w:hAnsi="Times New Roman"/>
      <w:i/>
      <w:iCs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A05C2"/>
    <w:rPr>
      <w:rFonts w:ascii="Times New Roman" w:eastAsia="Times New Roman" w:hAnsi="Times New Roman" w:cs="Times New Roman"/>
      <w:i/>
      <w:iCs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BA05C2"/>
    <w:pPr>
      <w:tabs>
        <w:tab w:val="left" w:pos="560"/>
        <w:tab w:val="left" w:pos="1440"/>
        <w:tab w:val="left" w:pos="1800"/>
        <w:tab w:val="left" w:pos="5040"/>
      </w:tabs>
      <w:jc w:val="center"/>
    </w:pPr>
    <w:rPr>
      <w:b/>
      <w:bCs/>
      <w:lang w:val="en-GB"/>
    </w:rPr>
  </w:style>
  <w:style w:type="character" w:customStyle="1" w:styleId="BodyText3Char">
    <w:name w:val="Body Text 3 Char"/>
    <w:basedOn w:val="DefaultParagraphFont"/>
    <w:link w:val="BodyText3"/>
    <w:rsid w:val="00BA05C2"/>
    <w:rPr>
      <w:rFonts w:ascii="Palatino" w:eastAsia="Times New Roman" w:hAnsi="Palatino" w:cs="Times New Roman"/>
      <w:b/>
      <w:bCs/>
      <w:sz w:val="24"/>
      <w:szCs w:val="24"/>
      <w:lang w:eastAsia="en-US"/>
    </w:rPr>
  </w:style>
  <w:style w:type="character" w:styleId="PageNumber">
    <w:name w:val="page number"/>
    <w:basedOn w:val="DefaultParagraphFont"/>
    <w:rsid w:val="00BA05C2"/>
  </w:style>
  <w:style w:type="paragraph" w:styleId="BalloonText">
    <w:name w:val="Balloon Text"/>
    <w:basedOn w:val="Normal"/>
    <w:link w:val="BalloonTextChar"/>
    <w:semiHidden/>
    <w:rsid w:val="00BA0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A05C2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FontStyle22">
    <w:name w:val="Font Style22"/>
    <w:rsid w:val="00BA05C2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"/>
    <w:rsid w:val="00BA05C2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Times New Roman" w:eastAsia="SimSun" w:hAnsi="Times New Roman"/>
      <w:lang w:eastAsia="zh-CN"/>
    </w:rPr>
  </w:style>
  <w:style w:type="paragraph" w:customStyle="1" w:styleId="Style5">
    <w:name w:val="Style5"/>
    <w:basedOn w:val="Normal"/>
    <w:rsid w:val="00BA05C2"/>
    <w:pPr>
      <w:widowControl w:val="0"/>
      <w:autoSpaceDE w:val="0"/>
      <w:autoSpaceDN w:val="0"/>
      <w:adjustRightInd w:val="0"/>
      <w:spacing w:line="277" w:lineRule="exact"/>
      <w:jc w:val="both"/>
    </w:pPr>
    <w:rPr>
      <w:rFonts w:ascii="Times New Roman" w:eastAsia="SimSun" w:hAnsi="Times New Roman"/>
      <w:lang w:eastAsia="zh-CN"/>
    </w:rPr>
  </w:style>
  <w:style w:type="character" w:customStyle="1" w:styleId="FontStyle18">
    <w:name w:val="Font Style18"/>
    <w:rsid w:val="00BA05C2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Normal"/>
    <w:rsid w:val="00BA05C2"/>
    <w:pPr>
      <w:widowControl w:val="0"/>
      <w:autoSpaceDE w:val="0"/>
      <w:autoSpaceDN w:val="0"/>
      <w:adjustRightInd w:val="0"/>
      <w:spacing w:line="276" w:lineRule="exact"/>
      <w:ind w:hanging="720"/>
      <w:jc w:val="both"/>
    </w:pPr>
    <w:rPr>
      <w:rFonts w:ascii="Times New Roman" w:eastAsia="SimSun" w:hAnsi="Times New Roman"/>
      <w:lang w:eastAsia="zh-CN"/>
    </w:rPr>
  </w:style>
  <w:style w:type="character" w:customStyle="1" w:styleId="FontStyle17">
    <w:name w:val="Font Style17"/>
    <w:rsid w:val="00BA05C2"/>
    <w:rPr>
      <w:rFonts w:ascii="Times New Roman" w:hAnsi="Times New Roman" w:cs="Times New Roman"/>
      <w:sz w:val="22"/>
      <w:szCs w:val="22"/>
    </w:rPr>
  </w:style>
  <w:style w:type="paragraph" w:styleId="BodyTextIndent2">
    <w:name w:val="Body Text Indent 2"/>
    <w:basedOn w:val="Normal"/>
    <w:link w:val="BodyTextIndent2Char"/>
    <w:rsid w:val="00BA05C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customStyle="1" w:styleId="Style2">
    <w:name w:val="Style2"/>
    <w:basedOn w:val="Normal"/>
    <w:rsid w:val="00BA05C2"/>
    <w:pPr>
      <w:widowControl w:val="0"/>
      <w:autoSpaceDE w:val="0"/>
      <w:autoSpaceDN w:val="0"/>
      <w:adjustRightInd w:val="0"/>
      <w:spacing w:line="562" w:lineRule="exact"/>
      <w:jc w:val="both"/>
    </w:pPr>
    <w:rPr>
      <w:rFonts w:ascii="Times New Roman" w:eastAsia="SimSun" w:hAnsi="Times New Roman"/>
      <w:lang w:eastAsia="zh-CN"/>
    </w:rPr>
  </w:style>
  <w:style w:type="paragraph" w:customStyle="1" w:styleId="Style3">
    <w:name w:val="Style3"/>
    <w:basedOn w:val="Normal"/>
    <w:rsid w:val="00BA05C2"/>
    <w:pPr>
      <w:widowControl w:val="0"/>
      <w:autoSpaceDE w:val="0"/>
      <w:autoSpaceDN w:val="0"/>
      <w:adjustRightInd w:val="0"/>
      <w:spacing w:line="277" w:lineRule="exact"/>
      <w:jc w:val="both"/>
    </w:pPr>
    <w:rPr>
      <w:rFonts w:ascii="Times New Roman" w:eastAsia="SimSun" w:hAnsi="Times New Roman"/>
      <w:lang w:eastAsia="zh-CN"/>
    </w:rPr>
  </w:style>
  <w:style w:type="character" w:customStyle="1" w:styleId="FontStyle19">
    <w:name w:val="Font Style19"/>
    <w:rsid w:val="00BA05C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al"/>
    <w:rsid w:val="00BA05C2"/>
    <w:pPr>
      <w:widowControl w:val="0"/>
      <w:autoSpaceDE w:val="0"/>
      <w:autoSpaceDN w:val="0"/>
      <w:adjustRightInd w:val="0"/>
      <w:spacing w:line="281" w:lineRule="exact"/>
      <w:ind w:hanging="720"/>
      <w:jc w:val="both"/>
    </w:pPr>
    <w:rPr>
      <w:rFonts w:ascii="Times New Roman" w:eastAsia="SimSun" w:hAnsi="Times New Roman"/>
      <w:lang w:eastAsia="zh-CN"/>
    </w:rPr>
  </w:style>
  <w:style w:type="paragraph" w:styleId="BodyTextIndent3">
    <w:name w:val="Body Text Indent 3"/>
    <w:basedOn w:val="Normal"/>
    <w:link w:val="BodyTextIndent3Char"/>
    <w:rsid w:val="00BA05C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A05C2"/>
    <w:rPr>
      <w:rFonts w:ascii="Palatino" w:eastAsia="Times New Roman" w:hAnsi="Palatino" w:cs="Times New Roman"/>
      <w:sz w:val="16"/>
      <w:szCs w:val="16"/>
      <w:lang w:val="en-US" w:eastAsia="en-US"/>
    </w:rPr>
  </w:style>
  <w:style w:type="character" w:styleId="CommentReference">
    <w:name w:val="annotation reference"/>
    <w:semiHidden/>
    <w:rsid w:val="00BA05C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A05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A05C2"/>
    <w:rPr>
      <w:rFonts w:ascii="Palatino" w:eastAsia="Times New Roman" w:hAnsi="Palatino"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A05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A05C2"/>
    <w:rPr>
      <w:rFonts w:ascii="Palatino" w:eastAsia="Times New Roman" w:hAnsi="Palatino" w:cs="Times New Roman"/>
      <w:b/>
      <w:bCs/>
      <w:sz w:val="20"/>
      <w:szCs w:val="20"/>
      <w:lang w:val="en-US" w:eastAsia="en-US"/>
    </w:rPr>
  </w:style>
  <w:style w:type="paragraph" w:styleId="BlockText">
    <w:name w:val="Block Text"/>
    <w:basedOn w:val="Normal"/>
    <w:rsid w:val="00BA05C2"/>
    <w:pPr>
      <w:tabs>
        <w:tab w:val="left" w:pos="-720"/>
        <w:tab w:val="left" w:pos="0"/>
      </w:tabs>
      <w:suppressAutoHyphens/>
      <w:ind w:left="720" w:right="288" w:hanging="720"/>
    </w:pPr>
    <w:rPr>
      <w:rFonts w:ascii="GillSans" w:hAnsi="GillSans"/>
      <w:spacing w:val="-2"/>
      <w:sz w:val="20"/>
      <w:szCs w:val="20"/>
    </w:rPr>
  </w:style>
  <w:style w:type="paragraph" w:customStyle="1" w:styleId="ClauseHeader">
    <w:name w:val="Clause Header"/>
    <w:basedOn w:val="Normal"/>
    <w:next w:val="Header"/>
    <w:link w:val="ClauseHeaderChar"/>
    <w:rsid w:val="00BA05C2"/>
    <w:pPr>
      <w:numPr>
        <w:numId w:val="13"/>
      </w:numPr>
    </w:pPr>
    <w:rPr>
      <w:rFonts w:ascii="Arial" w:hAnsi="Arial" w:cs="Arial"/>
      <w:b/>
      <w:sz w:val="22"/>
      <w:szCs w:val="22"/>
    </w:rPr>
  </w:style>
  <w:style w:type="character" w:customStyle="1" w:styleId="ClauseHeaderChar">
    <w:name w:val="Clause Header Char"/>
    <w:link w:val="ClauseHeader"/>
    <w:rsid w:val="00BA05C2"/>
    <w:rPr>
      <w:rFonts w:ascii="Arial" w:eastAsia="Times New Roman" w:hAnsi="Arial" w:cs="Arial"/>
      <w:b/>
      <w:lang w:val="en-US" w:eastAsia="en-US"/>
    </w:rPr>
  </w:style>
  <w:style w:type="numbering" w:customStyle="1" w:styleId="ClauseBody">
    <w:name w:val="Clause Body"/>
    <w:basedOn w:val="NoList"/>
    <w:rsid w:val="00BA05C2"/>
    <w:pPr>
      <w:numPr>
        <w:numId w:val="14"/>
      </w:numPr>
    </w:pPr>
  </w:style>
  <w:style w:type="paragraph" w:styleId="BodyText2">
    <w:name w:val="Body Text 2"/>
    <w:basedOn w:val="Normal"/>
    <w:link w:val="BodyText2Char"/>
    <w:rsid w:val="00BA05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BA05C2"/>
    <w:rPr>
      <w:rFonts w:ascii="Times New Roman" w:hAnsi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BA05C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BA05C2"/>
    <w:rPr>
      <w:vertAlign w:val="superscript"/>
    </w:rPr>
  </w:style>
  <w:style w:type="paragraph" w:styleId="BodyTextIndent">
    <w:name w:val="Body Text Indent"/>
    <w:basedOn w:val="Normal"/>
    <w:link w:val="BodyTextIndentChar"/>
    <w:rsid w:val="00BA05C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  <w:style w:type="paragraph" w:customStyle="1" w:styleId="Style13">
    <w:name w:val="Style13"/>
    <w:basedOn w:val="Normal"/>
    <w:rsid w:val="00BA05C2"/>
    <w:pPr>
      <w:widowControl w:val="0"/>
      <w:autoSpaceDE w:val="0"/>
      <w:autoSpaceDN w:val="0"/>
      <w:adjustRightInd w:val="0"/>
      <w:spacing w:line="235" w:lineRule="exact"/>
      <w:ind w:hanging="710"/>
      <w:jc w:val="both"/>
    </w:pPr>
    <w:rPr>
      <w:rFonts w:ascii="Times New Roman" w:eastAsia="SimSun" w:hAnsi="Times New Roman"/>
      <w:lang w:eastAsia="zh-CN"/>
    </w:rPr>
  </w:style>
  <w:style w:type="character" w:customStyle="1" w:styleId="FontStyle21">
    <w:name w:val="Font Style21"/>
    <w:rsid w:val="00BA05C2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BA05C2"/>
    <w:pPr>
      <w:ind w:left="720"/>
    </w:pPr>
  </w:style>
  <w:style w:type="character" w:styleId="Hyperlink">
    <w:name w:val="Hyperlink"/>
    <w:rsid w:val="00BA05C2"/>
    <w:rPr>
      <w:color w:val="0000FF"/>
      <w:u w:val="single"/>
    </w:rPr>
  </w:style>
  <w:style w:type="paragraph" w:styleId="Revision">
    <w:name w:val="Revision"/>
    <w:hidden/>
    <w:uiPriority w:val="99"/>
    <w:semiHidden/>
    <w:rsid w:val="00BA05C2"/>
    <w:pPr>
      <w:spacing w:line="240" w:lineRule="auto"/>
      <w:ind w:left="0"/>
      <w:jc w:val="left"/>
    </w:pPr>
    <w:rPr>
      <w:rFonts w:ascii="Palatino" w:eastAsia="Times New Roman" w:hAnsi="Palatino" w:cs="Times New Roman"/>
      <w:sz w:val="24"/>
      <w:szCs w:val="24"/>
      <w:lang w:val="en-US" w:eastAsia="en-US"/>
    </w:rPr>
  </w:style>
  <w:style w:type="character" w:customStyle="1" w:styleId="FontStyle28">
    <w:name w:val="Font Style28"/>
    <w:rsid w:val="00BA05C2"/>
    <w:rPr>
      <w:rFonts w:ascii="Times New Roman" w:hAnsi="Times New Roman" w:cs="Times New Roman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BA05C2"/>
    <w:rPr>
      <w:rFonts w:ascii="Palatino" w:eastAsia="Times New Roman" w:hAnsi="Palatino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40212-516C-4755-AF05-1AC4BB2DC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I2R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Goh</dc:creator>
  <cp:lastModifiedBy>Zhenlin LAN (ENTERPRISESG)</cp:lastModifiedBy>
  <cp:revision>9</cp:revision>
  <dcterms:created xsi:type="dcterms:W3CDTF">2021-06-15T01:40:00Z</dcterms:created>
  <dcterms:modified xsi:type="dcterms:W3CDTF">2024-02-23T01:42:00Z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434c4c7-833e-41e4-b0ab-cdb227a2f6f7_Enabled">
    <vt:lpwstr>true</vt:lpwstr>
  </property>
  <property fmtid="{D5CDD505-2E9C-101B-9397-08002B2CF9AE}" pid="3" name="MSIP_Label_5434c4c7-833e-41e4-b0ab-cdb227a2f6f7_SetDate">
    <vt:lpwstr>2023-04-11T21:12:49Z</vt:lpwstr>
  </property>
  <property fmtid="{D5CDD505-2E9C-101B-9397-08002B2CF9AE}" pid="4" name="MSIP_Label_5434c4c7-833e-41e4-b0ab-cdb227a2f6f7_Method">
    <vt:lpwstr>Privileged</vt:lpwstr>
  </property>
  <property fmtid="{D5CDD505-2E9C-101B-9397-08002B2CF9AE}" pid="5" name="MSIP_Label_5434c4c7-833e-41e4-b0ab-cdb227a2f6f7_Name">
    <vt:lpwstr>Official (Open)</vt:lpwstr>
  </property>
  <property fmtid="{D5CDD505-2E9C-101B-9397-08002B2CF9AE}" pid="6" name="MSIP_Label_5434c4c7-833e-41e4-b0ab-cdb227a2f6f7_SiteId">
    <vt:lpwstr>0b11c524-9a1c-4e1b-84cb-6336aefc2243</vt:lpwstr>
  </property>
  <property fmtid="{D5CDD505-2E9C-101B-9397-08002B2CF9AE}" pid="7" name="MSIP_Label_5434c4c7-833e-41e4-b0ab-cdb227a2f6f7_ActionId">
    <vt:lpwstr>ce8857b1-0db1-45fc-a4b9-31854002321f</vt:lpwstr>
  </property>
  <property fmtid="{D5CDD505-2E9C-101B-9397-08002B2CF9AE}" pid="8" name="MSIP_Label_5434c4c7-833e-41e4-b0ab-cdb227a2f6f7_ContentBits">
    <vt:lpwstr>0</vt:lpwstr>
  </property>
</Properties>
</file>